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328E4" w14:textId="453AB24B" w:rsidR="00DA7B08" w:rsidRPr="001971C6" w:rsidRDefault="00DA7B08" w:rsidP="00DA7B08">
      <w:pPr>
        <w:shd w:val="clear" w:color="auto" w:fill="FFFFFF"/>
        <w:spacing w:beforeAutospacing="1" w:after="100" w:afterAutospacing="1" w:line="240" w:lineRule="atLeast"/>
        <w:outlineLvl w:val="0"/>
        <w:rPr>
          <w:rFonts w:ascii="Helvetica" w:eastAsia="Times New Roman" w:hAnsi="Helvetica" w:cs="Helvetica"/>
          <w:color w:val="333333"/>
          <w:spacing w:val="30"/>
          <w:kern w:val="36"/>
          <w:sz w:val="32"/>
          <w:szCs w:val="32"/>
          <w:lang w:eastAsia="sv-SE"/>
        </w:rPr>
      </w:pPr>
      <w:r w:rsidRPr="001971C6">
        <w:rPr>
          <w:rFonts w:ascii="Helvetica" w:eastAsia="Times New Roman" w:hAnsi="Helvetica" w:cs="Helvetica"/>
          <w:b/>
          <w:bCs/>
          <w:color w:val="333333"/>
          <w:spacing w:val="30"/>
          <w:kern w:val="36"/>
          <w:sz w:val="32"/>
          <w:szCs w:val="32"/>
          <w:lang w:eastAsia="sv-SE"/>
        </w:rPr>
        <w:t>Informationsblad 202</w:t>
      </w:r>
      <w:r w:rsidR="004D56BB">
        <w:rPr>
          <w:rFonts w:ascii="Helvetica" w:eastAsia="Times New Roman" w:hAnsi="Helvetica" w:cs="Helvetica"/>
          <w:b/>
          <w:bCs/>
          <w:color w:val="333333"/>
          <w:spacing w:val="30"/>
          <w:kern w:val="36"/>
          <w:sz w:val="32"/>
          <w:szCs w:val="32"/>
          <w:lang w:eastAsia="sv-SE"/>
        </w:rPr>
        <w:t>4</w:t>
      </w:r>
      <w:r w:rsidR="00BA225F">
        <w:rPr>
          <w:rFonts w:ascii="Helvetica" w:eastAsia="Times New Roman" w:hAnsi="Helvetica" w:cs="Helvetica"/>
          <w:b/>
          <w:bCs/>
          <w:color w:val="333333"/>
          <w:spacing w:val="30"/>
          <w:kern w:val="36"/>
          <w:sz w:val="32"/>
          <w:szCs w:val="32"/>
          <w:lang w:eastAsia="sv-SE"/>
        </w:rPr>
        <w:t>-</w:t>
      </w:r>
      <w:r w:rsidR="004D56BB">
        <w:rPr>
          <w:rFonts w:ascii="Helvetica" w:eastAsia="Times New Roman" w:hAnsi="Helvetica" w:cs="Helvetica"/>
          <w:b/>
          <w:bCs/>
          <w:color w:val="333333"/>
          <w:spacing w:val="30"/>
          <w:kern w:val="36"/>
          <w:sz w:val="32"/>
          <w:szCs w:val="32"/>
          <w:lang w:eastAsia="sv-SE"/>
        </w:rPr>
        <w:t>1</w:t>
      </w:r>
      <w:r w:rsidR="003B1575">
        <w:rPr>
          <w:rFonts w:ascii="Helvetica" w:eastAsia="Times New Roman" w:hAnsi="Helvetica" w:cs="Helvetica"/>
          <w:color w:val="333333"/>
          <w:spacing w:val="30"/>
          <w:kern w:val="36"/>
          <w:sz w:val="20"/>
          <w:szCs w:val="20"/>
          <w:lang w:eastAsia="sv-SE"/>
        </w:rPr>
        <w:br/>
      </w:r>
      <w:proofErr w:type="spellStart"/>
      <w:r w:rsidR="00E71810" w:rsidRPr="001971C6">
        <w:rPr>
          <w:rFonts w:ascii="Helvetica" w:eastAsia="Times New Roman" w:hAnsi="Helvetica" w:cs="Helvetica"/>
          <w:color w:val="333333"/>
          <w:spacing w:val="30"/>
          <w:kern w:val="36"/>
          <w:sz w:val="32"/>
          <w:szCs w:val="32"/>
          <w:lang w:eastAsia="sv-SE"/>
        </w:rPr>
        <w:t>Engesbergs</w:t>
      </w:r>
      <w:proofErr w:type="spellEnd"/>
      <w:r w:rsidR="00E71810" w:rsidRPr="001971C6">
        <w:rPr>
          <w:rFonts w:ascii="Helvetica" w:eastAsia="Times New Roman" w:hAnsi="Helvetica" w:cs="Helvetica"/>
          <w:color w:val="333333"/>
          <w:spacing w:val="30"/>
          <w:kern w:val="36"/>
          <w:sz w:val="32"/>
          <w:szCs w:val="32"/>
          <w:lang w:eastAsia="sv-SE"/>
        </w:rPr>
        <w:t xml:space="preserve"> Samfällighet</w:t>
      </w:r>
    </w:p>
    <w:p w14:paraId="3E67FB8B" w14:textId="1A0DFE61" w:rsidR="0028799E" w:rsidRPr="00FE3CE0" w:rsidRDefault="009F2FF3" w:rsidP="00D72925">
      <w:pPr>
        <w:rPr>
          <w:rFonts w:ascii="Source Sans Pro" w:eastAsia="Times New Roman" w:hAnsi="Source Sans Pro" w:cs="Arial"/>
          <w:b/>
          <w:bCs/>
          <w:color w:val="666666"/>
          <w:sz w:val="24"/>
          <w:szCs w:val="24"/>
          <w:highlight w:val="yellow"/>
          <w:lang w:eastAsia="sv-SE"/>
        </w:rPr>
      </w:pPr>
      <w:r w:rsidRPr="00B05A2E">
        <w:rPr>
          <w:rFonts w:ascii="Source Sans Pro" w:eastAsia="Times New Roman" w:hAnsi="Source Sans Pro" w:cs="Arial"/>
          <w:b/>
          <w:bCs/>
          <w:color w:val="666666"/>
          <w:sz w:val="24"/>
          <w:szCs w:val="24"/>
          <w:lang w:eastAsia="sv-SE"/>
        </w:rPr>
        <w:t xml:space="preserve">Kort summering </w:t>
      </w:r>
      <w:r w:rsidR="007414E9" w:rsidRPr="00B05A2E">
        <w:rPr>
          <w:rFonts w:ascii="Source Sans Pro" w:eastAsia="Times New Roman" w:hAnsi="Source Sans Pro" w:cs="Arial"/>
          <w:b/>
          <w:bCs/>
          <w:color w:val="666666"/>
          <w:sz w:val="24"/>
          <w:szCs w:val="24"/>
          <w:lang w:eastAsia="sv-SE"/>
        </w:rPr>
        <w:t>2023</w:t>
      </w:r>
      <w:r w:rsidR="00BD108C">
        <w:rPr>
          <w:rFonts w:ascii="Source Sans Pro" w:eastAsia="Times New Roman" w:hAnsi="Source Sans Pro" w:cs="Arial"/>
          <w:b/>
          <w:bCs/>
          <w:color w:val="666666"/>
          <w:sz w:val="24"/>
          <w:szCs w:val="24"/>
          <w:lang w:eastAsia="sv-SE"/>
        </w:rPr>
        <w:br/>
      </w:r>
      <w:r w:rsidR="00BD108C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- </w:t>
      </w:r>
      <w:r w:rsidR="00404996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Under </w:t>
      </w:r>
      <w:r w:rsidR="00A6060E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året genomfördes inga större åtgärder </w:t>
      </w:r>
      <w:r w:rsidR="00DE71DE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i </w:t>
      </w:r>
      <w:r w:rsidR="00A6060E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området</w:t>
      </w:r>
      <w:r w:rsidR="008D7D62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. </w:t>
      </w:r>
      <w:r w:rsidR="00BD108C" w:rsidRPr="00BD108C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br/>
      </w:r>
      <w:r w:rsidR="00BD108C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- </w:t>
      </w:r>
      <w:r w:rsidR="002F76CA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Kommunen </w:t>
      </w:r>
      <w:r w:rsidR="00596750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rensade</w:t>
      </w:r>
      <w:r w:rsidR="002F76CA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 </w:t>
      </w:r>
      <w:r w:rsidR="00BA392D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stora </w:t>
      </w:r>
      <w:r w:rsidR="002F76CA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diket ner mot </w:t>
      </w:r>
      <w:r w:rsidR="006B1D81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Bönavägen på den del som </w:t>
      </w:r>
      <w:r w:rsidR="00697662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numera inte ingå i Samfällighetsföreningens ansvar</w:t>
      </w:r>
      <w:r w:rsidR="008373D4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. Kommunen genomförde även en rensning en bit uppström </w:t>
      </w:r>
      <w:r w:rsidR="00C851A4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av </w:t>
      </w:r>
      <w:r w:rsidR="008373D4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vår bäck vilket vi tackar för. </w:t>
      </w:r>
      <w:r w:rsidR="008373D4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br/>
        <w:t xml:space="preserve">- </w:t>
      </w:r>
      <w:r w:rsidR="00777AA9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Utredningen kring framtida sophantering har gått på sparlåga i och </w:t>
      </w:r>
      <w:r w:rsidR="007072ED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med att Gästrike Återvinnare först måste </w:t>
      </w:r>
      <w:r w:rsidR="00491EAB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ta ställning</w:t>
      </w:r>
      <w:r w:rsidR="00BD13F9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 för det</w:t>
      </w:r>
      <w:r w:rsidR="00491EAB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 framtida upplägg </w:t>
      </w:r>
      <w:r w:rsidR="00C851A4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för hela </w:t>
      </w:r>
      <w:r w:rsidR="00491EAB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kommun</w:t>
      </w:r>
      <w:r w:rsidR="00C851A4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en</w:t>
      </w:r>
      <w:r w:rsidR="00491EAB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. Vår förhoppning är att frågan skall landa</w:t>
      </w:r>
      <w:r w:rsidR="00BD13F9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 under 2024. </w:t>
      </w:r>
      <w:r w:rsidR="00B05A2E">
        <w:rPr>
          <w:rFonts w:ascii="Source Sans Pro" w:eastAsia="Times New Roman" w:hAnsi="Source Sans Pro" w:cs="Arial"/>
          <w:b/>
          <w:bCs/>
          <w:color w:val="666666"/>
          <w:sz w:val="24"/>
          <w:szCs w:val="24"/>
          <w:lang w:eastAsia="sv-SE"/>
        </w:rPr>
        <w:br/>
      </w:r>
      <w:r w:rsidR="00BD108C" w:rsidRPr="00BD108C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I samband med årsstämman så kommer en mer fullständig redovisning av 2023</w:t>
      </w:r>
      <w:r w:rsidR="00671632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 att ges</w:t>
      </w:r>
      <w:r w:rsidR="00BD108C" w:rsidRPr="00BD108C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.</w:t>
      </w:r>
      <w:r w:rsidRPr="00B05A2E">
        <w:rPr>
          <w:rFonts w:ascii="Source Sans Pro" w:eastAsia="Times New Roman" w:hAnsi="Source Sans Pro" w:cs="Arial"/>
          <w:b/>
          <w:bCs/>
          <w:color w:val="666666"/>
          <w:sz w:val="24"/>
          <w:szCs w:val="24"/>
          <w:lang w:eastAsia="sv-SE"/>
        </w:rPr>
        <w:br/>
      </w:r>
      <w:r w:rsidRPr="00B05A2E">
        <w:rPr>
          <w:rFonts w:ascii="Source Sans Pro" w:eastAsia="Times New Roman" w:hAnsi="Source Sans Pro" w:cs="Arial"/>
          <w:b/>
          <w:bCs/>
          <w:color w:val="666666"/>
          <w:sz w:val="24"/>
          <w:szCs w:val="24"/>
          <w:lang w:eastAsia="sv-SE"/>
        </w:rPr>
        <w:br/>
        <w:t>Vad händer under 2024</w:t>
      </w:r>
      <w:r w:rsidR="00BD108C">
        <w:rPr>
          <w:rFonts w:ascii="Source Sans Pro" w:eastAsia="Times New Roman" w:hAnsi="Source Sans Pro" w:cs="Arial"/>
          <w:b/>
          <w:bCs/>
          <w:color w:val="666666"/>
          <w:sz w:val="24"/>
          <w:szCs w:val="24"/>
          <w:lang w:eastAsia="sv-SE"/>
        </w:rPr>
        <w:br/>
      </w:r>
      <w:r w:rsidR="0008519B" w:rsidRPr="0008519B">
        <w:rPr>
          <w:rFonts w:ascii="Source Sans Pro" w:eastAsia="Times New Roman" w:hAnsi="Source Sans Pro" w:cs="Arial"/>
          <w:b/>
          <w:bCs/>
          <w:color w:val="666666"/>
          <w:sz w:val="24"/>
          <w:szCs w:val="24"/>
          <w:lang w:eastAsia="sv-SE"/>
        </w:rPr>
        <w:t>Städdagar</w:t>
      </w:r>
      <w:r w:rsidR="0008519B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br/>
      </w:r>
      <w:r w:rsidR="00F37993" w:rsidRPr="000C655B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Städdagar kommer att genomföras </w:t>
      </w:r>
      <w:r w:rsidR="00F37993" w:rsidRPr="00671632">
        <w:rPr>
          <w:rFonts w:ascii="Source Sans Pro" w:eastAsia="Times New Roman" w:hAnsi="Source Sans Pro" w:cs="Arial"/>
          <w:b/>
          <w:bCs/>
          <w:color w:val="666666"/>
          <w:sz w:val="24"/>
          <w:szCs w:val="24"/>
          <w:lang w:eastAsia="sv-SE"/>
        </w:rPr>
        <w:t>4/5 och 14/9</w:t>
      </w:r>
      <w:r w:rsidR="000C655B" w:rsidRPr="00671632">
        <w:rPr>
          <w:rFonts w:ascii="Source Sans Pro" w:eastAsia="Times New Roman" w:hAnsi="Source Sans Pro" w:cs="Arial"/>
          <w:b/>
          <w:bCs/>
          <w:color w:val="666666"/>
          <w:sz w:val="24"/>
          <w:szCs w:val="24"/>
          <w:lang w:eastAsia="sv-SE"/>
        </w:rPr>
        <w:t xml:space="preserve"> mellan 9.00-12.00</w:t>
      </w:r>
      <w:r w:rsidR="000C655B" w:rsidRPr="000C655B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. </w:t>
      </w:r>
      <w:r w:rsidR="00FD6502" w:rsidRPr="00F0268E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Styrelsen och områdesansvarig </w:t>
      </w:r>
      <w:r w:rsidR="00152D0B" w:rsidRPr="00F0268E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ser fram mot ett brett deltagande och att ni som tidigare inte kunnat prioritera </w:t>
      </w:r>
      <w:r w:rsidR="001A0664" w:rsidRPr="00F0268E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städdagen </w:t>
      </w:r>
      <w:r w:rsidR="00DF70C6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kan vara med i</w:t>
      </w:r>
      <w:r w:rsidR="009E03C4" w:rsidRPr="00F0268E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 år. Alla </w:t>
      </w:r>
      <w:r w:rsidR="00612342" w:rsidRPr="00F0268E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insats</w:t>
      </w:r>
      <w:r w:rsidR="00612342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er</w:t>
      </w:r>
      <w:r w:rsidR="009E03C4" w:rsidRPr="00F0268E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 är värdefullt</w:t>
      </w:r>
      <w:r w:rsidR="00612342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,</w:t>
      </w:r>
      <w:r w:rsidR="009E03C4" w:rsidRPr="00F0268E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 </w:t>
      </w:r>
      <w:r w:rsidR="00A17CA5" w:rsidRPr="00F0268E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små som stora</w:t>
      </w:r>
      <w:r w:rsidR="00F0268E" w:rsidRPr="00F0268E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. </w:t>
      </w:r>
      <w:r w:rsidR="00C81C0D" w:rsidRPr="00F0268E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 </w:t>
      </w:r>
      <w:r w:rsidR="00B37ADE" w:rsidRPr="00F0268E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br/>
        <w:t>Vi avslutar som vanligt 12:00 med korvgrillning och fika.</w:t>
      </w:r>
      <w:r w:rsidR="00B37ADE">
        <w:rPr>
          <w:rFonts w:ascii="Source Sans Pro" w:eastAsia="Times New Roman" w:hAnsi="Source Sans Pro" w:cs="Arial"/>
          <w:b/>
          <w:bCs/>
          <w:color w:val="666666"/>
          <w:sz w:val="24"/>
          <w:szCs w:val="24"/>
          <w:highlight w:val="yellow"/>
          <w:lang w:eastAsia="sv-SE"/>
        </w:rPr>
        <w:t xml:space="preserve"> </w:t>
      </w:r>
      <w:r w:rsidR="00AB7761">
        <w:rPr>
          <w:rFonts w:ascii="Source Sans Pro" w:eastAsia="Times New Roman" w:hAnsi="Source Sans Pro" w:cs="Arial"/>
          <w:b/>
          <w:bCs/>
          <w:color w:val="666666"/>
          <w:sz w:val="24"/>
          <w:szCs w:val="24"/>
          <w:highlight w:val="yellow"/>
          <w:lang w:eastAsia="sv-SE"/>
        </w:rPr>
        <w:br/>
      </w:r>
      <w:r w:rsidR="00AB7761" w:rsidRPr="0028799E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Hör gärna av er till era områdesansvariga eller styrelsen </w:t>
      </w:r>
      <w:r w:rsidR="005532D6" w:rsidRPr="0028799E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om ni har förslag på åtgärder som skall göras under städdagarna. </w:t>
      </w:r>
      <w:r w:rsidR="00D27634" w:rsidRPr="0028799E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Som </w:t>
      </w:r>
      <w:r w:rsidR="00156853" w:rsidRPr="0028799E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grund ligger som vanligt påfyllning av grus i gropar, rensa sly samt </w:t>
      </w:r>
      <w:r w:rsidR="003F52B1" w:rsidRPr="0028799E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inte minst rensa diken</w:t>
      </w:r>
      <w:r w:rsidR="00E77225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,</w:t>
      </w:r>
      <w:r w:rsidR="003F52B1" w:rsidRPr="0028799E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 ett tungt jobb men s</w:t>
      </w:r>
      <w:r w:rsidR="0028799E" w:rsidRPr="0028799E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o</w:t>
      </w:r>
      <w:r w:rsidR="003F52B1" w:rsidRPr="0028799E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m vi ser ger effekt på </w:t>
      </w:r>
      <w:r w:rsidR="0028799E" w:rsidRPr="0028799E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vattenflödena i området.</w:t>
      </w:r>
      <w:r w:rsidR="0028799E" w:rsidRPr="0028799E">
        <w:rPr>
          <w:rFonts w:ascii="Source Sans Pro" w:eastAsia="Times New Roman" w:hAnsi="Source Sans Pro" w:cs="Arial"/>
          <w:b/>
          <w:bCs/>
          <w:color w:val="666666"/>
          <w:sz w:val="24"/>
          <w:szCs w:val="24"/>
          <w:lang w:eastAsia="sv-SE"/>
        </w:rPr>
        <w:t xml:space="preserve"> </w:t>
      </w:r>
      <w:r w:rsidR="00E77225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För</w:t>
      </w:r>
      <w:r w:rsidR="00F0268E" w:rsidRPr="00C31587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 fastighetsägare </w:t>
      </w:r>
      <w:r w:rsidR="00E77225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som inte kan</w:t>
      </w:r>
      <w:r w:rsidR="00F0268E" w:rsidRPr="00C31587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 deltaga finns möjligheten att </w:t>
      </w:r>
      <w:r w:rsidR="00C5456B" w:rsidRPr="00C31587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erlägga en frivillig avgift om 200:- per städdag</w:t>
      </w:r>
      <w:r w:rsidR="00C31587" w:rsidRPr="00C31587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 som sätts in på föreningens bankgiro 651-3279.</w:t>
      </w:r>
      <w:r w:rsidR="00C31587">
        <w:rPr>
          <w:rFonts w:ascii="Source Sans Pro" w:eastAsia="Times New Roman" w:hAnsi="Source Sans Pro" w:cs="Arial"/>
          <w:b/>
          <w:bCs/>
          <w:color w:val="666666"/>
          <w:sz w:val="24"/>
          <w:szCs w:val="24"/>
          <w:highlight w:val="yellow"/>
          <w:lang w:eastAsia="sv-SE"/>
        </w:rPr>
        <w:t xml:space="preserve"> </w:t>
      </w:r>
      <w:r w:rsidR="009C64A5">
        <w:rPr>
          <w:rFonts w:ascii="Source Sans Pro" w:eastAsia="Times New Roman" w:hAnsi="Source Sans Pro" w:cs="Arial"/>
          <w:b/>
          <w:bCs/>
          <w:color w:val="666666"/>
          <w:sz w:val="24"/>
          <w:szCs w:val="24"/>
          <w:highlight w:val="yellow"/>
          <w:lang w:eastAsia="sv-SE"/>
        </w:rPr>
        <w:br/>
      </w:r>
      <w:r w:rsidR="007414E9">
        <w:rPr>
          <w:rFonts w:ascii="Source Sans Pro" w:eastAsia="Times New Roman" w:hAnsi="Source Sans Pro" w:cs="Arial"/>
          <w:b/>
          <w:bCs/>
          <w:color w:val="666666"/>
          <w:sz w:val="24"/>
          <w:szCs w:val="24"/>
          <w:highlight w:val="yellow"/>
          <w:lang w:eastAsia="sv-SE"/>
        </w:rPr>
        <w:br/>
      </w:r>
      <w:r w:rsidR="001A37EA" w:rsidRPr="00217E03">
        <w:rPr>
          <w:rFonts w:ascii="Source Sans Pro" w:eastAsia="Times New Roman" w:hAnsi="Source Sans Pro" w:cs="Arial"/>
          <w:b/>
          <w:bCs/>
          <w:color w:val="666666"/>
          <w:sz w:val="24"/>
          <w:szCs w:val="24"/>
          <w:lang w:eastAsia="sv-SE"/>
        </w:rPr>
        <w:t>Årsstämma</w:t>
      </w:r>
      <w:r w:rsidR="00447F11" w:rsidRPr="00217E03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 </w:t>
      </w:r>
      <w:r w:rsidR="002D5F84" w:rsidRPr="00217E03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br/>
        <w:t xml:space="preserve">Årsstämma kommer att hållas </w:t>
      </w:r>
      <w:r w:rsidR="00316145" w:rsidRPr="00217E03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18/6, alla är hjärtligt välkomna. </w:t>
      </w:r>
      <w:r w:rsidR="00316145" w:rsidRPr="00217E03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br/>
        <w:t xml:space="preserve">Motioner till årsstämman skall vara styrelsen tillhanda senast </w:t>
      </w:r>
      <w:r w:rsidR="00CB1DC1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30/4</w:t>
      </w:r>
      <w:r w:rsidR="00316145" w:rsidRPr="00217E03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. </w:t>
      </w:r>
      <w:r w:rsidR="00316145" w:rsidRPr="00217E03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br/>
        <w:t xml:space="preserve">Styrelsen </w:t>
      </w:r>
      <w:r w:rsidR="00486C34" w:rsidRPr="00217E03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ser ett behov av att höja årsavgifterna vilket kommer att föreslås </w:t>
      </w:r>
      <w:r w:rsidR="00217E03" w:rsidRPr="00217E03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på årsstämman.</w:t>
      </w:r>
    </w:p>
    <w:p w14:paraId="0B055CD8" w14:textId="536280C3" w:rsidR="00EC41A7" w:rsidRPr="00FE3CE0" w:rsidRDefault="0028799E" w:rsidP="006F5FDC">
      <w:pPr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</w:pPr>
      <w:r>
        <w:rPr>
          <w:rFonts w:ascii="Source Sans Pro" w:eastAsia="Times New Roman" w:hAnsi="Source Sans Pro" w:cs="Arial"/>
          <w:b/>
          <w:bCs/>
          <w:color w:val="666666"/>
          <w:sz w:val="24"/>
          <w:szCs w:val="24"/>
          <w:lang w:eastAsia="sv-SE"/>
        </w:rPr>
        <w:t>Områdesansvariga / värdar</w:t>
      </w:r>
      <w:r w:rsidRPr="00AB7761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br/>
      </w:r>
      <w:r w:rsidR="00C9063F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Vi har fått en ny områdesansvarig för område 8</w:t>
      </w:r>
      <w:r w:rsidR="005539E7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,</w:t>
      </w:r>
      <w:r w:rsidR="00361073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 </w:t>
      </w:r>
      <w:r w:rsidR="002B5AA3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Kenth Aspgren</w:t>
      </w:r>
      <w:r w:rsidR="005539E7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 som bor på </w:t>
      </w:r>
      <w:r w:rsidR="002B5AA3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Bönavägen 199</w:t>
      </w:r>
      <w:r w:rsidR="005539E7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. Vi hälsar Kenth välkommen. </w:t>
      </w:r>
      <w:r w:rsidR="007C7A27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Samtliga områdesansvariga framgår av tabellen sist i </w:t>
      </w:r>
      <w:r w:rsidR="00404BD7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informationsbladet. </w:t>
      </w:r>
      <w:r w:rsidR="009D0E70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 På </w:t>
      </w:r>
      <w:r w:rsidR="00BA392D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föreningens hemsida hittar du områdeskartan. </w:t>
      </w:r>
      <w:r w:rsidR="00FE3CE0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br/>
      </w:r>
      <w:r w:rsidR="00BF60CA" w:rsidRPr="00AB7761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br/>
      </w:r>
      <w:r w:rsidR="00D72925" w:rsidRPr="00AB7761">
        <w:rPr>
          <w:rFonts w:ascii="Source Sans Pro" w:eastAsia="Times New Roman" w:hAnsi="Source Sans Pro" w:cs="Arial"/>
          <w:b/>
          <w:bCs/>
          <w:color w:val="666666"/>
          <w:sz w:val="24"/>
          <w:szCs w:val="24"/>
          <w:lang w:eastAsia="sv-SE"/>
        </w:rPr>
        <w:t xml:space="preserve">Hemsidan / </w:t>
      </w:r>
      <w:r w:rsidR="00DF0EA3" w:rsidRPr="00AB7761">
        <w:rPr>
          <w:rFonts w:ascii="Source Sans Pro" w:eastAsia="Times New Roman" w:hAnsi="Source Sans Pro" w:cs="Arial"/>
          <w:b/>
          <w:bCs/>
          <w:color w:val="666666"/>
          <w:sz w:val="24"/>
          <w:szCs w:val="24"/>
          <w:lang w:eastAsia="sv-SE"/>
        </w:rPr>
        <w:t>E-postadresser</w:t>
      </w:r>
      <w:r w:rsidR="00D72925" w:rsidRPr="00AB7761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br/>
      </w:r>
      <w:r w:rsidR="00E4779C" w:rsidRPr="00AB7761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Vi vill påminna om att föreningen har en </w:t>
      </w:r>
      <w:r w:rsidR="000B1835" w:rsidRPr="00AB7761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hemsida</w:t>
      </w:r>
      <w:r w:rsidR="00D72925" w:rsidRPr="00AB7761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 </w:t>
      </w:r>
      <w:r w:rsidR="00E4779C" w:rsidRPr="00AB7761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med</w:t>
      </w:r>
      <w:r w:rsidR="00D72925" w:rsidRPr="00AB7761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 adressen </w:t>
      </w:r>
      <w:hyperlink r:id="rId5" w:history="1">
        <w:r w:rsidR="00D72925" w:rsidRPr="00AB7761">
          <w:rPr>
            <w:rFonts w:ascii="Source Sans Pro" w:eastAsia="Times New Roman" w:hAnsi="Source Sans Pro" w:cs="Arial"/>
            <w:color w:val="666666"/>
            <w:sz w:val="24"/>
            <w:szCs w:val="24"/>
            <w:lang w:eastAsia="sv-SE"/>
          </w:rPr>
          <w:t>www.engesberg.se</w:t>
        </w:r>
      </w:hyperlink>
      <w:r w:rsidR="00D72925" w:rsidRPr="00AB7761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. För att komma </w:t>
      </w:r>
      <w:r w:rsidR="00C24466" w:rsidRPr="00AB7761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åt hemsidan </w:t>
      </w:r>
      <w:r w:rsidR="00D72925" w:rsidRPr="00AB7761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så måste du som medlem registrera dig själv</w:t>
      </w:r>
      <w:r w:rsidR="00FB44B5" w:rsidRPr="00AB7761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. Det sker </w:t>
      </w:r>
      <w:r w:rsidR="00D72925" w:rsidRPr="00AB7761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via hemsidan där medlemmen väljer sitt </w:t>
      </w:r>
      <w:r w:rsidR="000B1835" w:rsidRPr="00AB7761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eget</w:t>
      </w:r>
      <w:r w:rsidR="00D72925" w:rsidRPr="00AB7761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 användarnamn. Registreringen kommer därefter att godkännas av styrelsen.</w:t>
      </w:r>
      <w:r w:rsidR="00716C35" w:rsidRPr="00AB7761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 Det är viktigt att du anmäler ändrade förhållanden till denna epost-adress</w:t>
      </w:r>
      <w:r w:rsidR="00637B98" w:rsidRPr="00AB7761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,</w:t>
      </w:r>
      <w:r w:rsidR="00966948" w:rsidRPr="00AB7761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 det gäller även om du ändrar din epost-adress.</w:t>
      </w:r>
      <w:r w:rsidR="00716C35" w:rsidRPr="00AB7761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br/>
        <w:t>E-post</w:t>
      </w:r>
      <w:r w:rsidR="00D72925" w:rsidRPr="00AB7761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adressen </w:t>
      </w:r>
      <w:r w:rsidR="00716C35" w:rsidRPr="00AB7761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till styrelsen är </w:t>
      </w:r>
      <w:hyperlink r:id="rId6" w:history="1">
        <w:r w:rsidR="00716C35" w:rsidRPr="00AB7761">
          <w:rPr>
            <w:rStyle w:val="Hyperlnk"/>
            <w:rFonts w:ascii="Source Sans Pro" w:eastAsia="Times New Roman" w:hAnsi="Source Sans Pro" w:cs="Arial"/>
            <w:b/>
            <w:bCs/>
            <w:i/>
            <w:iCs/>
            <w:color w:val="auto"/>
            <w:sz w:val="24"/>
            <w:szCs w:val="24"/>
            <w:u w:val="none"/>
            <w:lang w:eastAsia="sv-SE"/>
          </w:rPr>
          <w:t>styrelsen@engesberg.se</w:t>
        </w:r>
      </w:hyperlink>
      <w:r w:rsidR="00716C35" w:rsidRPr="00AB7761">
        <w:rPr>
          <w:rFonts w:ascii="Source Sans Pro" w:eastAsia="Times New Roman" w:hAnsi="Source Sans Pro" w:cs="Arial"/>
          <w:sz w:val="24"/>
          <w:szCs w:val="24"/>
          <w:lang w:eastAsia="sv-SE"/>
        </w:rPr>
        <w:t xml:space="preserve"> </w:t>
      </w:r>
      <w:r w:rsidR="003E1ACC" w:rsidRPr="00AB7761">
        <w:rPr>
          <w:rFonts w:ascii="Source Sans Pro" w:eastAsia="Times New Roman" w:hAnsi="Source Sans Pro" w:cs="Arial"/>
          <w:sz w:val="24"/>
          <w:szCs w:val="24"/>
          <w:lang w:eastAsia="sv-SE"/>
        </w:rPr>
        <w:br/>
      </w:r>
      <w:r w:rsidR="00C4467C" w:rsidRPr="004D56BB">
        <w:rPr>
          <w:rFonts w:ascii="Source Sans Pro" w:eastAsia="Times New Roman" w:hAnsi="Source Sans Pro" w:cs="Arial"/>
          <w:color w:val="666666"/>
          <w:sz w:val="24"/>
          <w:szCs w:val="24"/>
          <w:highlight w:val="yellow"/>
          <w:lang w:eastAsia="sv-SE"/>
        </w:rPr>
        <w:br/>
      </w:r>
      <w:r w:rsidR="00296B2E" w:rsidRPr="00FE3CE0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>Nu ser vi fram emot våren</w:t>
      </w:r>
      <w:r w:rsidR="00421CE5" w:rsidRPr="00FE3CE0">
        <w:rPr>
          <w:rFonts w:ascii="Source Sans Pro" w:eastAsia="Times New Roman" w:hAnsi="Source Sans Pro" w:cs="Arial"/>
          <w:color w:val="666666"/>
          <w:sz w:val="24"/>
          <w:szCs w:val="24"/>
          <w:lang w:eastAsia="sv-SE"/>
        </w:rPr>
        <w:t xml:space="preserve">, redan nu hörs fågelsång </w:t>
      </w:r>
      <w:r w:rsidR="00421CE5" w:rsidRPr="00FE3CE0">
        <w:rPr>
          <mc:AlternateContent>
            <mc:Choice Requires="w16se">
              <w:rFonts w:ascii="Source Sans Pro" w:eastAsia="Times New Roman" w:hAnsi="Source Sans Pro" w:cs="Arial"/>
            </mc:Choice>
            <mc:Fallback>
              <w:rFonts w:ascii="Segoe UI Emoji" w:eastAsia="Segoe UI Emoji" w:hAnsi="Segoe UI Emoji" w:cs="Segoe UI Emoji"/>
            </mc:Fallback>
          </mc:AlternateContent>
          <w:color w:val="666666"/>
          <w:sz w:val="24"/>
          <w:szCs w:val="24"/>
          <w:lang w:eastAsia="sv-SE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C4CF288" w14:textId="77777777" w:rsidR="001A65C4" w:rsidRDefault="00C11728" w:rsidP="006F5FDC">
      <w:pPr>
        <w:rPr>
          <w:rFonts w:ascii="Source Sans Pro" w:eastAsia="Times New Roman" w:hAnsi="Source Sans Pro" w:cs="Arial"/>
          <w:b/>
          <w:bCs/>
          <w:i/>
          <w:iCs/>
          <w:color w:val="666666"/>
          <w:sz w:val="24"/>
          <w:szCs w:val="24"/>
          <w:lang w:eastAsia="sv-SE"/>
        </w:rPr>
      </w:pPr>
      <w:r w:rsidRPr="00FE3CE0">
        <w:rPr>
          <w:rFonts w:ascii="Source Sans Pro" w:eastAsia="Times New Roman" w:hAnsi="Source Sans Pro" w:cs="Arial"/>
          <w:b/>
          <w:bCs/>
          <w:i/>
          <w:iCs/>
          <w:color w:val="666666"/>
          <w:sz w:val="24"/>
          <w:szCs w:val="24"/>
          <w:lang w:eastAsia="sv-SE"/>
        </w:rPr>
        <w:t>St</w:t>
      </w:r>
      <w:r w:rsidR="00C330F8" w:rsidRPr="00FE3CE0">
        <w:rPr>
          <w:rFonts w:ascii="Source Sans Pro" w:eastAsia="Times New Roman" w:hAnsi="Source Sans Pro" w:cs="Arial"/>
          <w:b/>
          <w:bCs/>
          <w:i/>
          <w:iCs/>
          <w:color w:val="666666"/>
          <w:sz w:val="24"/>
          <w:szCs w:val="24"/>
          <w:lang w:eastAsia="sv-SE"/>
        </w:rPr>
        <w:t>y</w:t>
      </w:r>
      <w:r w:rsidRPr="00FE3CE0">
        <w:rPr>
          <w:rFonts w:ascii="Source Sans Pro" w:eastAsia="Times New Roman" w:hAnsi="Source Sans Pro" w:cs="Arial"/>
          <w:b/>
          <w:bCs/>
          <w:i/>
          <w:iCs/>
          <w:color w:val="666666"/>
          <w:sz w:val="24"/>
          <w:szCs w:val="24"/>
          <w:lang w:eastAsia="sv-SE"/>
        </w:rPr>
        <w:t>relsen</w:t>
      </w:r>
    </w:p>
    <w:p w14:paraId="4E2DB6A8" w14:textId="77777777" w:rsidR="0035728C" w:rsidRPr="00DF50E0" w:rsidRDefault="0035728C" w:rsidP="0035728C">
      <w:pPr>
        <w:ind w:left="-142"/>
        <w:rPr>
          <w:b/>
          <w:bCs/>
          <w:sz w:val="28"/>
        </w:rPr>
      </w:pPr>
      <w:proofErr w:type="spellStart"/>
      <w:r w:rsidRPr="00847546">
        <w:rPr>
          <w:b/>
          <w:bCs/>
          <w:sz w:val="32"/>
          <w:szCs w:val="32"/>
        </w:rPr>
        <w:lastRenderedPageBreak/>
        <w:t>Engesbergs</w:t>
      </w:r>
      <w:proofErr w:type="spellEnd"/>
      <w:r w:rsidRPr="00847546">
        <w:rPr>
          <w:b/>
          <w:bCs/>
          <w:sz w:val="32"/>
          <w:szCs w:val="32"/>
        </w:rPr>
        <w:t xml:space="preserve"> samfällighetsförening</w:t>
      </w:r>
      <w:r w:rsidRPr="00DF50E0">
        <w:rPr>
          <w:b/>
          <w:bCs/>
          <w:sz w:val="28"/>
        </w:rPr>
        <w:t xml:space="preserve"> </w:t>
      </w:r>
    </w:p>
    <w:p w14:paraId="4AC5362E" w14:textId="77777777" w:rsidR="0035728C" w:rsidRDefault="0035728C" w:rsidP="0035728C">
      <w:pPr>
        <w:ind w:left="-142"/>
        <w:rPr>
          <w:b/>
          <w:bCs/>
        </w:rPr>
      </w:pPr>
      <w:r w:rsidRPr="00DF50E0">
        <w:rPr>
          <w:b/>
          <w:bCs/>
          <w:sz w:val="28"/>
        </w:rPr>
        <w:t>Områdesindelning samt områdes</w:t>
      </w:r>
      <w:r>
        <w:rPr>
          <w:b/>
          <w:bCs/>
          <w:sz w:val="28"/>
        </w:rPr>
        <w:t>ansvariga, 2024-02-29</w:t>
      </w:r>
      <w:r>
        <w:rPr>
          <w:b/>
          <w:bCs/>
          <w:sz w:val="28"/>
        </w:rPr>
        <w:br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1"/>
        <w:gridCol w:w="3436"/>
        <w:gridCol w:w="1883"/>
        <w:gridCol w:w="2772"/>
      </w:tblGrid>
      <w:tr w:rsidR="0035728C" w14:paraId="5FCE1AB6" w14:textId="77777777" w:rsidTr="001F7BD0">
        <w:tc>
          <w:tcPr>
            <w:tcW w:w="1231" w:type="dxa"/>
            <w:shd w:val="clear" w:color="auto" w:fill="auto"/>
          </w:tcPr>
          <w:p w14:paraId="0ABC52D0" w14:textId="77777777" w:rsidR="0035728C" w:rsidRPr="00DD4517" w:rsidRDefault="0035728C" w:rsidP="001F7BD0">
            <w:pPr>
              <w:rPr>
                <w:b/>
                <w:bCs/>
              </w:rPr>
            </w:pPr>
            <w:r w:rsidRPr="00DD4517">
              <w:rPr>
                <w:b/>
                <w:bCs/>
              </w:rPr>
              <w:t>Område</w:t>
            </w:r>
          </w:p>
        </w:tc>
        <w:tc>
          <w:tcPr>
            <w:tcW w:w="3436" w:type="dxa"/>
            <w:shd w:val="clear" w:color="auto" w:fill="auto"/>
          </w:tcPr>
          <w:p w14:paraId="75C1AFB4" w14:textId="77777777" w:rsidR="0035728C" w:rsidRPr="00DD4517" w:rsidRDefault="0035728C" w:rsidP="001F7BD0">
            <w:pPr>
              <w:rPr>
                <w:b/>
                <w:bCs/>
              </w:rPr>
            </w:pPr>
            <w:r w:rsidRPr="00DD4517">
              <w:rPr>
                <w:b/>
                <w:bCs/>
              </w:rPr>
              <w:t>Områdesvärd</w:t>
            </w:r>
          </w:p>
        </w:tc>
        <w:tc>
          <w:tcPr>
            <w:tcW w:w="1883" w:type="dxa"/>
            <w:shd w:val="clear" w:color="auto" w:fill="auto"/>
          </w:tcPr>
          <w:p w14:paraId="227E8ACC" w14:textId="77777777" w:rsidR="0035728C" w:rsidRPr="00DD4517" w:rsidRDefault="0035728C" w:rsidP="001F7BD0">
            <w:pPr>
              <w:rPr>
                <w:b/>
                <w:bCs/>
              </w:rPr>
            </w:pPr>
            <w:r w:rsidRPr="00DD4517">
              <w:rPr>
                <w:b/>
                <w:bCs/>
              </w:rPr>
              <w:t xml:space="preserve">Väg </w:t>
            </w:r>
          </w:p>
        </w:tc>
        <w:tc>
          <w:tcPr>
            <w:tcW w:w="2772" w:type="dxa"/>
            <w:shd w:val="clear" w:color="auto" w:fill="auto"/>
          </w:tcPr>
          <w:p w14:paraId="6B9F7811" w14:textId="77777777" w:rsidR="0035728C" w:rsidRPr="00DD4517" w:rsidRDefault="0035728C" w:rsidP="001F7BD0">
            <w:pPr>
              <w:rPr>
                <w:b/>
                <w:bCs/>
              </w:rPr>
            </w:pPr>
            <w:r w:rsidRPr="00DD4517">
              <w:rPr>
                <w:b/>
                <w:bCs/>
              </w:rPr>
              <w:t>Nummer</w:t>
            </w:r>
            <w:r>
              <w:rPr>
                <w:b/>
                <w:bCs/>
              </w:rPr>
              <w:br/>
            </w:r>
          </w:p>
        </w:tc>
      </w:tr>
      <w:tr w:rsidR="0035728C" w14:paraId="2A5840C0" w14:textId="77777777" w:rsidTr="001F7BD0">
        <w:tc>
          <w:tcPr>
            <w:tcW w:w="1231" w:type="dxa"/>
            <w:shd w:val="clear" w:color="auto" w:fill="auto"/>
          </w:tcPr>
          <w:p w14:paraId="00E39FBF" w14:textId="77777777" w:rsidR="0035728C" w:rsidRPr="00DD4517" w:rsidRDefault="0035728C" w:rsidP="001F7BD0">
            <w:r w:rsidRPr="00DD4517">
              <w:t>Område 1</w:t>
            </w:r>
          </w:p>
        </w:tc>
        <w:tc>
          <w:tcPr>
            <w:tcW w:w="3436" w:type="dxa"/>
            <w:shd w:val="clear" w:color="auto" w:fill="auto"/>
          </w:tcPr>
          <w:p w14:paraId="37741DE1" w14:textId="77777777" w:rsidR="0035728C" w:rsidRPr="00DD4517" w:rsidRDefault="0035728C" w:rsidP="001F7BD0">
            <w:r>
              <w:t>Sara Hallbygård</w:t>
            </w:r>
            <w:r>
              <w:br/>
              <w:t xml:space="preserve">Älggräsvägen 10 </w:t>
            </w:r>
            <w:r>
              <w:br/>
              <w:t>805 95  Gävle</w:t>
            </w:r>
            <w:r>
              <w:br/>
              <w:t>072-7299290</w:t>
            </w:r>
            <w:r>
              <w:br/>
              <w:t>sara.hallbygard@gmail.com</w:t>
            </w:r>
            <w:r>
              <w:br/>
              <w:t>Cajsa Gunnarsson</w:t>
            </w:r>
            <w:r>
              <w:br/>
              <w:t>Älggrävsägen 15</w:t>
            </w:r>
            <w:r>
              <w:br/>
              <w:t>805 95 Gävle</w:t>
            </w:r>
            <w:r>
              <w:br/>
              <w:t>070-2991477</w:t>
            </w:r>
            <w:r>
              <w:br/>
            </w:r>
            <w:hyperlink r:id="rId7" w:history="1">
              <w:r w:rsidRPr="009175D9">
                <w:rPr>
                  <w:rStyle w:val="Hyperlnk"/>
                </w:rPr>
                <w:t>cajsa.gunnarsson@gmail.com</w:t>
              </w:r>
            </w:hyperlink>
            <w:r>
              <w:t xml:space="preserve"> </w:t>
            </w:r>
          </w:p>
        </w:tc>
        <w:tc>
          <w:tcPr>
            <w:tcW w:w="1883" w:type="dxa"/>
            <w:shd w:val="clear" w:color="auto" w:fill="auto"/>
          </w:tcPr>
          <w:p w14:paraId="7CAB231E" w14:textId="77777777" w:rsidR="0035728C" w:rsidRPr="00DD4517" w:rsidRDefault="0035728C" w:rsidP="001F7BD0">
            <w:r w:rsidRPr="00DD4517">
              <w:t>Älggräsvägen</w:t>
            </w:r>
          </w:p>
        </w:tc>
        <w:tc>
          <w:tcPr>
            <w:tcW w:w="2772" w:type="dxa"/>
            <w:shd w:val="clear" w:color="auto" w:fill="auto"/>
          </w:tcPr>
          <w:p w14:paraId="4C6F2E28" w14:textId="77777777" w:rsidR="0035728C" w:rsidRPr="0035728C" w:rsidRDefault="0035728C" w:rsidP="0035728C">
            <w:r w:rsidRPr="0035728C">
              <w:t xml:space="preserve">5, 7, 9, 10, 12, 15, 16, 17, 18, 19, 20 </w:t>
            </w:r>
          </w:p>
          <w:p w14:paraId="604AA2E6" w14:textId="77777777" w:rsidR="0035728C" w:rsidRPr="00DD4517" w:rsidRDefault="0035728C" w:rsidP="001F7BD0"/>
        </w:tc>
      </w:tr>
      <w:tr w:rsidR="0035728C" w14:paraId="7F444120" w14:textId="77777777" w:rsidTr="001F7BD0">
        <w:tc>
          <w:tcPr>
            <w:tcW w:w="1231" w:type="dxa"/>
            <w:vMerge w:val="restart"/>
            <w:shd w:val="clear" w:color="auto" w:fill="auto"/>
          </w:tcPr>
          <w:p w14:paraId="16B8CE82" w14:textId="77777777" w:rsidR="0035728C" w:rsidRPr="00DD4517" w:rsidRDefault="0035728C" w:rsidP="001F7BD0">
            <w:r w:rsidRPr="00DD4517">
              <w:t>Område 2</w:t>
            </w:r>
          </w:p>
        </w:tc>
        <w:tc>
          <w:tcPr>
            <w:tcW w:w="3436" w:type="dxa"/>
            <w:vMerge w:val="restart"/>
            <w:shd w:val="clear" w:color="auto" w:fill="auto"/>
          </w:tcPr>
          <w:p w14:paraId="4AD71303" w14:textId="77777777" w:rsidR="0035728C" w:rsidRPr="00DD4517" w:rsidRDefault="0035728C" w:rsidP="00293A58">
            <w:pPr>
              <w:spacing w:after="0"/>
            </w:pPr>
            <w:r>
              <w:t>Pär Forsgren</w:t>
            </w:r>
            <w:r>
              <w:br/>
              <w:t>Engsstigen 9</w:t>
            </w:r>
            <w:r>
              <w:br/>
              <w:t>805 95  Gävle</w:t>
            </w:r>
            <w:r>
              <w:br/>
              <w:t xml:space="preserve">070-3993779, </w:t>
            </w:r>
            <w:r w:rsidRPr="008C67AB">
              <w:t xml:space="preserve">070-3083975 </w:t>
            </w:r>
            <w:hyperlink r:id="rId8" w:history="1">
              <w:r w:rsidRPr="00963549">
                <w:t>par.forsgren@gavleb.org</w:t>
              </w:r>
            </w:hyperlink>
          </w:p>
        </w:tc>
        <w:tc>
          <w:tcPr>
            <w:tcW w:w="1883" w:type="dxa"/>
            <w:shd w:val="clear" w:color="auto" w:fill="auto"/>
          </w:tcPr>
          <w:p w14:paraId="3801465D" w14:textId="77777777" w:rsidR="0035728C" w:rsidRPr="00DD4517" w:rsidRDefault="0035728C" w:rsidP="001F7BD0">
            <w:r w:rsidRPr="00DD4517">
              <w:t>Engsstigen</w:t>
            </w:r>
          </w:p>
        </w:tc>
        <w:tc>
          <w:tcPr>
            <w:tcW w:w="2772" w:type="dxa"/>
            <w:shd w:val="clear" w:color="auto" w:fill="auto"/>
          </w:tcPr>
          <w:p w14:paraId="0E58C9D9" w14:textId="41CE6BDE" w:rsidR="0035728C" w:rsidRPr="00DD4517" w:rsidRDefault="0035728C" w:rsidP="0035728C">
            <w:pPr>
              <w:rPr>
                <w:b/>
                <w:bCs/>
              </w:rPr>
            </w:pPr>
            <w:r w:rsidRPr="00DD4517">
              <w:t>1, 3, 5A, 5B, 7, 9</w:t>
            </w:r>
          </w:p>
        </w:tc>
      </w:tr>
      <w:tr w:rsidR="0035728C" w14:paraId="6532C976" w14:textId="77777777" w:rsidTr="001F7BD0">
        <w:tc>
          <w:tcPr>
            <w:tcW w:w="1231" w:type="dxa"/>
            <w:vMerge/>
            <w:shd w:val="clear" w:color="auto" w:fill="auto"/>
          </w:tcPr>
          <w:p w14:paraId="78836AC6" w14:textId="77777777" w:rsidR="0035728C" w:rsidRPr="00DD4517" w:rsidRDefault="0035728C" w:rsidP="001F7BD0"/>
        </w:tc>
        <w:tc>
          <w:tcPr>
            <w:tcW w:w="3436" w:type="dxa"/>
            <w:vMerge/>
            <w:shd w:val="clear" w:color="auto" w:fill="auto"/>
          </w:tcPr>
          <w:p w14:paraId="64A41B66" w14:textId="77777777" w:rsidR="0035728C" w:rsidRPr="00DD4517" w:rsidRDefault="0035728C" w:rsidP="001F7BD0"/>
        </w:tc>
        <w:tc>
          <w:tcPr>
            <w:tcW w:w="1883" w:type="dxa"/>
            <w:shd w:val="clear" w:color="auto" w:fill="auto"/>
          </w:tcPr>
          <w:p w14:paraId="06BC006F" w14:textId="77777777" w:rsidR="0035728C" w:rsidRPr="00DD4517" w:rsidRDefault="0035728C" w:rsidP="001F7BD0">
            <w:r w:rsidRPr="00DD4517">
              <w:t>Nyponstigen</w:t>
            </w:r>
          </w:p>
        </w:tc>
        <w:tc>
          <w:tcPr>
            <w:tcW w:w="2772" w:type="dxa"/>
            <w:shd w:val="clear" w:color="auto" w:fill="auto"/>
          </w:tcPr>
          <w:p w14:paraId="756956C5" w14:textId="77777777" w:rsidR="0035728C" w:rsidRPr="00DD4517" w:rsidRDefault="0035728C" w:rsidP="001F7BD0">
            <w:r w:rsidRPr="00DD4517">
              <w:t>1</w:t>
            </w:r>
          </w:p>
        </w:tc>
      </w:tr>
      <w:tr w:rsidR="0035728C" w14:paraId="6F057296" w14:textId="77777777" w:rsidTr="001F7BD0">
        <w:tc>
          <w:tcPr>
            <w:tcW w:w="1231" w:type="dxa"/>
            <w:vMerge/>
            <w:shd w:val="clear" w:color="auto" w:fill="auto"/>
          </w:tcPr>
          <w:p w14:paraId="6867A47B" w14:textId="77777777" w:rsidR="0035728C" w:rsidRPr="00DD4517" w:rsidRDefault="0035728C" w:rsidP="001F7BD0"/>
        </w:tc>
        <w:tc>
          <w:tcPr>
            <w:tcW w:w="3436" w:type="dxa"/>
            <w:vMerge/>
            <w:shd w:val="clear" w:color="auto" w:fill="auto"/>
          </w:tcPr>
          <w:p w14:paraId="6B1E031C" w14:textId="77777777" w:rsidR="0035728C" w:rsidRPr="00DD4517" w:rsidRDefault="0035728C" w:rsidP="001F7BD0"/>
        </w:tc>
        <w:tc>
          <w:tcPr>
            <w:tcW w:w="1883" w:type="dxa"/>
            <w:shd w:val="clear" w:color="auto" w:fill="auto"/>
          </w:tcPr>
          <w:p w14:paraId="796A2FBF" w14:textId="77777777" w:rsidR="0035728C" w:rsidRPr="00DD4517" w:rsidRDefault="0035728C" w:rsidP="001F7BD0">
            <w:r w:rsidRPr="00DD4517">
              <w:t>Sippstigen</w:t>
            </w:r>
          </w:p>
        </w:tc>
        <w:tc>
          <w:tcPr>
            <w:tcW w:w="2772" w:type="dxa"/>
            <w:shd w:val="clear" w:color="auto" w:fill="auto"/>
          </w:tcPr>
          <w:p w14:paraId="79B6A5D9" w14:textId="77777777" w:rsidR="0035728C" w:rsidRPr="00DD4517" w:rsidRDefault="0035728C" w:rsidP="001F7BD0">
            <w:r w:rsidRPr="00DD4517">
              <w:t>1, 5, 7, 9, 13, 15, 17, 19, 21, 23</w:t>
            </w:r>
          </w:p>
        </w:tc>
      </w:tr>
      <w:tr w:rsidR="0035728C" w14:paraId="60F993BE" w14:textId="77777777" w:rsidTr="001F7BD0">
        <w:tc>
          <w:tcPr>
            <w:tcW w:w="1231" w:type="dxa"/>
            <w:vMerge w:val="restart"/>
            <w:shd w:val="clear" w:color="auto" w:fill="auto"/>
          </w:tcPr>
          <w:p w14:paraId="3F09CEF7" w14:textId="77777777" w:rsidR="0035728C" w:rsidRPr="00DD4517" w:rsidRDefault="0035728C" w:rsidP="001F7BD0">
            <w:r w:rsidRPr="00DD4517">
              <w:t>Område  3</w:t>
            </w:r>
          </w:p>
        </w:tc>
        <w:tc>
          <w:tcPr>
            <w:tcW w:w="3436" w:type="dxa"/>
            <w:vMerge w:val="restart"/>
            <w:shd w:val="clear" w:color="auto" w:fill="auto"/>
          </w:tcPr>
          <w:p w14:paraId="7655B7EA" w14:textId="77777777" w:rsidR="0035728C" w:rsidRPr="00DD4517" w:rsidRDefault="0035728C" w:rsidP="00293A58">
            <w:pPr>
              <w:spacing w:after="0"/>
            </w:pPr>
            <w:r>
              <w:t>Christopher Eklund</w:t>
            </w:r>
          </w:p>
          <w:p w14:paraId="517D7236" w14:textId="77777777" w:rsidR="0035728C" w:rsidRDefault="0035728C" w:rsidP="00293A58">
            <w:pPr>
              <w:spacing w:after="0"/>
            </w:pPr>
            <w:r>
              <w:t>Sippstigen 43</w:t>
            </w:r>
          </w:p>
          <w:p w14:paraId="5493522A" w14:textId="77777777" w:rsidR="0035728C" w:rsidRPr="00DD4517" w:rsidRDefault="0035728C" w:rsidP="00293A58">
            <w:pPr>
              <w:spacing w:after="0"/>
            </w:pPr>
            <w:r>
              <w:t>805 95 Gävle</w:t>
            </w:r>
            <w:r>
              <w:br/>
              <w:t>070-3771909, 070-2194499</w:t>
            </w:r>
            <w:r>
              <w:br/>
            </w:r>
            <w:r w:rsidRPr="002E45C9">
              <w:t>crille.eklund@hotmail.com</w:t>
            </w:r>
          </w:p>
        </w:tc>
        <w:tc>
          <w:tcPr>
            <w:tcW w:w="1883" w:type="dxa"/>
            <w:shd w:val="clear" w:color="auto" w:fill="auto"/>
          </w:tcPr>
          <w:p w14:paraId="32C3F937" w14:textId="77777777" w:rsidR="0035728C" w:rsidRPr="00DD4517" w:rsidRDefault="0035728C" w:rsidP="001F7BD0">
            <w:r w:rsidRPr="00DD4517">
              <w:t>Sippstigen</w:t>
            </w:r>
          </w:p>
        </w:tc>
        <w:tc>
          <w:tcPr>
            <w:tcW w:w="2772" w:type="dxa"/>
            <w:shd w:val="clear" w:color="auto" w:fill="auto"/>
          </w:tcPr>
          <w:p w14:paraId="233C724C" w14:textId="77777777" w:rsidR="0035728C" w:rsidRPr="00DD4517" w:rsidRDefault="0035728C" w:rsidP="001F7BD0">
            <w:r w:rsidRPr="00DD4517">
              <w:t>20, 22, 24, 25, 29, 30, 31, 32, 35, 37, 39, 41,</w:t>
            </w:r>
            <w:r>
              <w:t xml:space="preserve"> 43</w:t>
            </w:r>
          </w:p>
        </w:tc>
      </w:tr>
      <w:tr w:rsidR="0035728C" w14:paraId="1D8FB214" w14:textId="77777777" w:rsidTr="001F7BD0">
        <w:tc>
          <w:tcPr>
            <w:tcW w:w="1231" w:type="dxa"/>
            <w:vMerge/>
            <w:shd w:val="clear" w:color="auto" w:fill="auto"/>
          </w:tcPr>
          <w:p w14:paraId="61A5BA76" w14:textId="77777777" w:rsidR="0035728C" w:rsidRPr="00DD4517" w:rsidRDefault="0035728C" w:rsidP="001F7BD0"/>
        </w:tc>
        <w:tc>
          <w:tcPr>
            <w:tcW w:w="3436" w:type="dxa"/>
            <w:vMerge/>
            <w:shd w:val="clear" w:color="auto" w:fill="auto"/>
          </w:tcPr>
          <w:p w14:paraId="2DEF23EC" w14:textId="77777777" w:rsidR="0035728C" w:rsidRPr="00DD4517" w:rsidRDefault="0035728C" w:rsidP="001F7BD0"/>
        </w:tc>
        <w:tc>
          <w:tcPr>
            <w:tcW w:w="1883" w:type="dxa"/>
            <w:shd w:val="clear" w:color="auto" w:fill="auto"/>
          </w:tcPr>
          <w:p w14:paraId="4A41F385" w14:textId="77777777" w:rsidR="0035728C" w:rsidRPr="00DD4517" w:rsidRDefault="0035728C" w:rsidP="001F7BD0">
            <w:r w:rsidRPr="00DD4517">
              <w:t>Engsstigen</w:t>
            </w:r>
          </w:p>
        </w:tc>
        <w:tc>
          <w:tcPr>
            <w:tcW w:w="2772" w:type="dxa"/>
            <w:shd w:val="clear" w:color="auto" w:fill="auto"/>
          </w:tcPr>
          <w:p w14:paraId="5F280689" w14:textId="77777777" w:rsidR="0035728C" w:rsidRPr="00DD4517" w:rsidRDefault="0035728C" w:rsidP="001F7BD0">
            <w:r w:rsidRPr="00DD4517">
              <w:t>29</w:t>
            </w:r>
          </w:p>
        </w:tc>
      </w:tr>
      <w:tr w:rsidR="0035728C" w14:paraId="5469E86D" w14:textId="77777777" w:rsidTr="001F7BD0">
        <w:tc>
          <w:tcPr>
            <w:tcW w:w="1231" w:type="dxa"/>
            <w:shd w:val="clear" w:color="auto" w:fill="auto"/>
          </w:tcPr>
          <w:p w14:paraId="2CAF69DB" w14:textId="77777777" w:rsidR="0035728C" w:rsidRPr="00DD4517" w:rsidRDefault="0035728C" w:rsidP="001F7BD0">
            <w:r w:rsidRPr="00DD4517">
              <w:t>Område 4</w:t>
            </w:r>
          </w:p>
        </w:tc>
        <w:tc>
          <w:tcPr>
            <w:tcW w:w="3436" w:type="dxa"/>
            <w:shd w:val="clear" w:color="auto" w:fill="auto"/>
          </w:tcPr>
          <w:p w14:paraId="607CC010" w14:textId="77777777" w:rsidR="0035728C" w:rsidRPr="00DD4517" w:rsidRDefault="0035728C" w:rsidP="00293A58">
            <w:pPr>
              <w:spacing w:after="0" w:line="240" w:lineRule="auto"/>
            </w:pPr>
            <w:r w:rsidRPr="00DD4517">
              <w:t xml:space="preserve">Anna </w:t>
            </w:r>
            <w:proofErr w:type="spellStart"/>
            <w:r w:rsidRPr="00DD4517">
              <w:t>Rehula</w:t>
            </w:r>
            <w:proofErr w:type="spellEnd"/>
            <w:r w:rsidRPr="00DD4517">
              <w:t xml:space="preserve"> Grönlund</w:t>
            </w:r>
          </w:p>
          <w:p w14:paraId="2CE106EC" w14:textId="77777777" w:rsidR="0035728C" w:rsidRDefault="0035728C" w:rsidP="00293A58">
            <w:pPr>
              <w:spacing w:after="0" w:line="240" w:lineRule="auto"/>
            </w:pPr>
            <w:r>
              <w:t>Engsstigen 21</w:t>
            </w:r>
          </w:p>
          <w:p w14:paraId="4FD34ECB" w14:textId="77777777" w:rsidR="0035728C" w:rsidRPr="00DD4517" w:rsidRDefault="0035728C" w:rsidP="00293A58">
            <w:pPr>
              <w:spacing w:after="0" w:line="240" w:lineRule="auto"/>
            </w:pPr>
            <w:r>
              <w:t>805 95  Gävle</w:t>
            </w:r>
          </w:p>
          <w:p w14:paraId="7882B163" w14:textId="77777777" w:rsidR="0035728C" w:rsidRPr="00DD4517" w:rsidRDefault="0035728C" w:rsidP="00293A58">
            <w:pPr>
              <w:spacing w:after="0" w:line="240" w:lineRule="auto"/>
            </w:pPr>
            <w:r>
              <w:t>a</w:t>
            </w:r>
            <w:r w:rsidRPr="00DD4517">
              <w:t>nn</w:t>
            </w:r>
            <w:r>
              <w:t>a.</w:t>
            </w:r>
            <w:r w:rsidRPr="00DD4517">
              <w:t>grnlund@gmail.com</w:t>
            </w:r>
          </w:p>
        </w:tc>
        <w:tc>
          <w:tcPr>
            <w:tcW w:w="1883" w:type="dxa"/>
            <w:shd w:val="clear" w:color="auto" w:fill="auto"/>
          </w:tcPr>
          <w:p w14:paraId="48DC1588" w14:textId="77777777" w:rsidR="0035728C" w:rsidRPr="00DD4517" w:rsidRDefault="0035728C" w:rsidP="001F7BD0">
            <w:r w:rsidRPr="00DD4517">
              <w:t>Engsstigen</w:t>
            </w:r>
          </w:p>
        </w:tc>
        <w:tc>
          <w:tcPr>
            <w:tcW w:w="2772" w:type="dxa"/>
            <w:shd w:val="clear" w:color="auto" w:fill="auto"/>
          </w:tcPr>
          <w:p w14:paraId="3E32D1E8" w14:textId="77777777" w:rsidR="0035728C" w:rsidRPr="00DD4517" w:rsidRDefault="0035728C" w:rsidP="001F7BD0">
            <w:r w:rsidRPr="00DD4517">
              <w:t>8, 10, 12, 14, 15, 17, 18, 19, 20, 21, 23, 25, 27, 30, 31</w:t>
            </w:r>
          </w:p>
          <w:p w14:paraId="3EAB8068" w14:textId="77777777" w:rsidR="0035728C" w:rsidRPr="00DD4517" w:rsidRDefault="0035728C" w:rsidP="001F7BD0"/>
        </w:tc>
      </w:tr>
      <w:tr w:rsidR="0035728C" w14:paraId="5466E213" w14:textId="77777777" w:rsidTr="001F7BD0">
        <w:tc>
          <w:tcPr>
            <w:tcW w:w="1231" w:type="dxa"/>
            <w:vMerge w:val="restart"/>
            <w:shd w:val="clear" w:color="auto" w:fill="auto"/>
          </w:tcPr>
          <w:p w14:paraId="7E0684D8" w14:textId="77777777" w:rsidR="0035728C" w:rsidRPr="00DD4517" w:rsidRDefault="0035728C" w:rsidP="001F7BD0">
            <w:r w:rsidRPr="00DD4517">
              <w:t>Område 5</w:t>
            </w:r>
          </w:p>
        </w:tc>
        <w:tc>
          <w:tcPr>
            <w:tcW w:w="3436" w:type="dxa"/>
            <w:vMerge w:val="restart"/>
            <w:shd w:val="clear" w:color="auto" w:fill="auto"/>
          </w:tcPr>
          <w:p w14:paraId="5B235E35" w14:textId="77777777" w:rsidR="0035728C" w:rsidRPr="00DD4517" w:rsidRDefault="0035728C" w:rsidP="00293A58">
            <w:pPr>
              <w:spacing w:after="0"/>
            </w:pPr>
            <w:r w:rsidRPr="00DD4517">
              <w:t>Bo Rickegård</w:t>
            </w:r>
            <w:r w:rsidRPr="00DD4517">
              <w:br/>
              <w:t>Ängskavlestigen 17</w:t>
            </w:r>
            <w:r w:rsidRPr="00DD4517">
              <w:br/>
              <w:t>070-4140961</w:t>
            </w:r>
            <w:r w:rsidRPr="00DD4517">
              <w:br/>
              <w:t>bo.rickegard@gavlefastigheter.se</w:t>
            </w:r>
          </w:p>
        </w:tc>
        <w:tc>
          <w:tcPr>
            <w:tcW w:w="1883" w:type="dxa"/>
            <w:shd w:val="clear" w:color="auto" w:fill="auto"/>
          </w:tcPr>
          <w:p w14:paraId="76E20E50" w14:textId="77777777" w:rsidR="0035728C" w:rsidRPr="00DD4517" w:rsidRDefault="0035728C" w:rsidP="001F7BD0">
            <w:r w:rsidRPr="00DD4517">
              <w:t>Ängskavlestigen</w:t>
            </w:r>
          </w:p>
        </w:tc>
        <w:tc>
          <w:tcPr>
            <w:tcW w:w="2772" w:type="dxa"/>
            <w:shd w:val="clear" w:color="auto" w:fill="auto"/>
          </w:tcPr>
          <w:p w14:paraId="594C04F4" w14:textId="77777777" w:rsidR="0035728C" w:rsidRPr="00DD4517" w:rsidRDefault="0035728C" w:rsidP="001F7BD0">
            <w:r w:rsidRPr="00DD4517">
              <w:t>5, 7, 9, 13, 15, 17, 19, 20, 22, 24, 25, 27, 29</w:t>
            </w:r>
          </w:p>
        </w:tc>
      </w:tr>
      <w:tr w:rsidR="0035728C" w14:paraId="11C0CC63" w14:textId="77777777" w:rsidTr="001F7BD0">
        <w:tc>
          <w:tcPr>
            <w:tcW w:w="1231" w:type="dxa"/>
            <w:vMerge/>
            <w:shd w:val="clear" w:color="auto" w:fill="auto"/>
          </w:tcPr>
          <w:p w14:paraId="09FBE027" w14:textId="77777777" w:rsidR="0035728C" w:rsidRPr="00DD4517" w:rsidRDefault="0035728C" w:rsidP="001F7BD0"/>
        </w:tc>
        <w:tc>
          <w:tcPr>
            <w:tcW w:w="3436" w:type="dxa"/>
            <w:vMerge/>
            <w:shd w:val="clear" w:color="auto" w:fill="auto"/>
          </w:tcPr>
          <w:p w14:paraId="1ED2E534" w14:textId="77777777" w:rsidR="0035728C" w:rsidRPr="00DD4517" w:rsidRDefault="0035728C" w:rsidP="001F7BD0"/>
        </w:tc>
        <w:tc>
          <w:tcPr>
            <w:tcW w:w="1883" w:type="dxa"/>
            <w:shd w:val="clear" w:color="auto" w:fill="auto"/>
          </w:tcPr>
          <w:p w14:paraId="1BAFB5BD" w14:textId="77777777" w:rsidR="0035728C" w:rsidRPr="00DD4517" w:rsidRDefault="0035728C" w:rsidP="001F7BD0">
            <w:r w:rsidRPr="00DD4517">
              <w:t>Engsstigen</w:t>
            </w:r>
          </w:p>
        </w:tc>
        <w:tc>
          <w:tcPr>
            <w:tcW w:w="2772" w:type="dxa"/>
            <w:shd w:val="clear" w:color="auto" w:fill="auto"/>
          </w:tcPr>
          <w:p w14:paraId="3EDBCFD4" w14:textId="77777777" w:rsidR="0035728C" w:rsidRPr="00DD4517" w:rsidRDefault="0035728C" w:rsidP="001F7BD0">
            <w:r w:rsidRPr="00DD4517">
              <w:t>28</w:t>
            </w:r>
          </w:p>
        </w:tc>
      </w:tr>
      <w:tr w:rsidR="0035728C" w14:paraId="688BB85E" w14:textId="77777777" w:rsidTr="001F7BD0">
        <w:tc>
          <w:tcPr>
            <w:tcW w:w="1231" w:type="dxa"/>
            <w:vMerge w:val="restart"/>
            <w:shd w:val="clear" w:color="auto" w:fill="auto"/>
          </w:tcPr>
          <w:p w14:paraId="2C6DB9AC" w14:textId="77777777" w:rsidR="0035728C" w:rsidRPr="00DD4517" w:rsidRDefault="0035728C" w:rsidP="0035728C">
            <w:pPr>
              <w:spacing w:after="0"/>
            </w:pPr>
            <w:r w:rsidRPr="00DD4517">
              <w:t>Område 6</w:t>
            </w:r>
          </w:p>
        </w:tc>
        <w:tc>
          <w:tcPr>
            <w:tcW w:w="3436" w:type="dxa"/>
            <w:vMerge w:val="restart"/>
            <w:shd w:val="clear" w:color="auto" w:fill="auto"/>
          </w:tcPr>
          <w:p w14:paraId="0878CECF" w14:textId="77777777" w:rsidR="0035728C" w:rsidRPr="00DD4517" w:rsidRDefault="0035728C" w:rsidP="0035728C">
            <w:pPr>
              <w:spacing w:after="0"/>
            </w:pPr>
            <w:r>
              <w:t>Tommy Köhn</w:t>
            </w:r>
            <w:r w:rsidRPr="00DD4517">
              <w:br/>
            </w:r>
            <w:r>
              <w:t>Hultstigen 1</w:t>
            </w:r>
            <w:r>
              <w:br/>
              <w:t>80595 Gävle</w:t>
            </w:r>
          </w:p>
          <w:p w14:paraId="1DA28E14" w14:textId="77777777" w:rsidR="0035728C" w:rsidRDefault="0035728C" w:rsidP="0035728C">
            <w:pPr>
              <w:spacing w:after="0"/>
            </w:pPr>
            <w:r>
              <w:t>076-0458073, 076-3414329</w:t>
            </w:r>
          </w:p>
          <w:p w14:paraId="0031558F" w14:textId="77777777" w:rsidR="0035728C" w:rsidRPr="00DD4517" w:rsidRDefault="0035728C" w:rsidP="0035728C">
            <w:pPr>
              <w:spacing w:after="0"/>
            </w:pPr>
            <w:r>
              <w:t>tommy.kohn@gmail.com</w:t>
            </w:r>
          </w:p>
        </w:tc>
        <w:tc>
          <w:tcPr>
            <w:tcW w:w="1883" w:type="dxa"/>
            <w:shd w:val="clear" w:color="auto" w:fill="auto"/>
          </w:tcPr>
          <w:p w14:paraId="7FABFC94" w14:textId="77777777" w:rsidR="0035728C" w:rsidRPr="00DD4517" w:rsidRDefault="0035728C" w:rsidP="0035728C">
            <w:pPr>
              <w:spacing w:after="0"/>
            </w:pPr>
            <w:r w:rsidRPr="00DD4517">
              <w:t>Björnbärsstigen</w:t>
            </w:r>
          </w:p>
        </w:tc>
        <w:tc>
          <w:tcPr>
            <w:tcW w:w="2772" w:type="dxa"/>
            <w:shd w:val="clear" w:color="auto" w:fill="auto"/>
          </w:tcPr>
          <w:p w14:paraId="0405AB5D" w14:textId="77777777" w:rsidR="0035728C" w:rsidRPr="00DD4517" w:rsidRDefault="0035728C" w:rsidP="0035728C">
            <w:pPr>
              <w:spacing w:after="0"/>
            </w:pPr>
            <w:r w:rsidRPr="00DD4517">
              <w:t>3, 7, 15, 17</w:t>
            </w:r>
          </w:p>
        </w:tc>
      </w:tr>
      <w:tr w:rsidR="0035728C" w14:paraId="01378163" w14:textId="77777777" w:rsidTr="001F7BD0">
        <w:tc>
          <w:tcPr>
            <w:tcW w:w="1231" w:type="dxa"/>
            <w:vMerge/>
            <w:shd w:val="clear" w:color="auto" w:fill="auto"/>
          </w:tcPr>
          <w:p w14:paraId="532CE715" w14:textId="77777777" w:rsidR="0035728C" w:rsidRPr="00DD4517" w:rsidRDefault="0035728C" w:rsidP="001F7BD0"/>
        </w:tc>
        <w:tc>
          <w:tcPr>
            <w:tcW w:w="3436" w:type="dxa"/>
            <w:vMerge/>
            <w:shd w:val="clear" w:color="auto" w:fill="auto"/>
          </w:tcPr>
          <w:p w14:paraId="7CA9F0E9" w14:textId="77777777" w:rsidR="0035728C" w:rsidRPr="00DD4517" w:rsidRDefault="0035728C" w:rsidP="001F7BD0"/>
        </w:tc>
        <w:tc>
          <w:tcPr>
            <w:tcW w:w="1883" w:type="dxa"/>
            <w:shd w:val="clear" w:color="auto" w:fill="auto"/>
          </w:tcPr>
          <w:p w14:paraId="1E8C0425" w14:textId="77777777" w:rsidR="0035728C" w:rsidRPr="00DD4517" w:rsidRDefault="0035728C" w:rsidP="001F7BD0">
            <w:r w:rsidRPr="00DD4517">
              <w:t>Hultstigen</w:t>
            </w:r>
          </w:p>
        </w:tc>
        <w:tc>
          <w:tcPr>
            <w:tcW w:w="2772" w:type="dxa"/>
            <w:shd w:val="clear" w:color="auto" w:fill="auto"/>
          </w:tcPr>
          <w:p w14:paraId="7C87CFB0" w14:textId="77777777" w:rsidR="0035728C" w:rsidRPr="00DD4517" w:rsidRDefault="0035728C" w:rsidP="001F7BD0">
            <w:r w:rsidRPr="00DD4517">
              <w:t>1, 5, 6, 7, 8, 9, 10, 11, 12</w:t>
            </w:r>
          </w:p>
        </w:tc>
      </w:tr>
      <w:tr w:rsidR="0035728C" w14:paraId="5EAE7C59" w14:textId="77777777" w:rsidTr="001F7BD0">
        <w:trPr>
          <w:trHeight w:val="235"/>
        </w:trPr>
        <w:tc>
          <w:tcPr>
            <w:tcW w:w="1231" w:type="dxa"/>
            <w:vMerge w:val="restart"/>
            <w:shd w:val="clear" w:color="auto" w:fill="auto"/>
          </w:tcPr>
          <w:p w14:paraId="496B5C8D" w14:textId="77777777" w:rsidR="0035728C" w:rsidRPr="00DD4517" w:rsidRDefault="0035728C" w:rsidP="001F7BD0">
            <w:r w:rsidRPr="00DD4517">
              <w:t>Område 7</w:t>
            </w:r>
          </w:p>
        </w:tc>
        <w:tc>
          <w:tcPr>
            <w:tcW w:w="3436" w:type="dxa"/>
            <w:vMerge w:val="restart"/>
            <w:shd w:val="clear" w:color="auto" w:fill="auto"/>
          </w:tcPr>
          <w:p w14:paraId="36CA5FCC" w14:textId="77777777" w:rsidR="0035728C" w:rsidRPr="00DD4517" w:rsidRDefault="0035728C" w:rsidP="0035728C">
            <w:pPr>
              <w:spacing w:after="0"/>
            </w:pPr>
            <w:r w:rsidRPr="00DD4517">
              <w:t>Leif Wennberg,</w:t>
            </w:r>
          </w:p>
          <w:p w14:paraId="0CC9DA7F" w14:textId="77777777" w:rsidR="0035728C" w:rsidRPr="00DD4517" w:rsidRDefault="0035728C" w:rsidP="0035728C">
            <w:pPr>
              <w:spacing w:after="0"/>
              <w:rPr>
                <w:i/>
              </w:rPr>
            </w:pPr>
            <w:r w:rsidRPr="00DD4517">
              <w:t>Björnbärsstigen 19</w:t>
            </w:r>
            <w:r w:rsidRPr="00DD4517">
              <w:rPr>
                <w:i/>
              </w:rPr>
              <w:tab/>
            </w:r>
          </w:p>
          <w:p w14:paraId="36CFF542" w14:textId="77777777" w:rsidR="0035728C" w:rsidRPr="00DD4517" w:rsidRDefault="0035728C" w:rsidP="0035728C">
            <w:pPr>
              <w:spacing w:after="0"/>
            </w:pPr>
            <w:r w:rsidRPr="00DD4517">
              <w:t>073-075 42 90, 070-616 35 74</w:t>
            </w:r>
            <w:r w:rsidRPr="00DD4517">
              <w:br/>
              <w:t>leif.b.wennberg@gmail.com</w:t>
            </w:r>
          </w:p>
        </w:tc>
        <w:tc>
          <w:tcPr>
            <w:tcW w:w="1883" w:type="dxa"/>
            <w:shd w:val="clear" w:color="auto" w:fill="auto"/>
          </w:tcPr>
          <w:p w14:paraId="6300A484" w14:textId="77777777" w:rsidR="0035728C" w:rsidRPr="00DD4517" w:rsidRDefault="0035728C" w:rsidP="001F7BD0">
            <w:r w:rsidRPr="00DD4517">
              <w:t>Björnbärsstigen</w:t>
            </w:r>
          </w:p>
        </w:tc>
        <w:tc>
          <w:tcPr>
            <w:tcW w:w="2772" w:type="dxa"/>
            <w:shd w:val="clear" w:color="auto" w:fill="auto"/>
          </w:tcPr>
          <w:p w14:paraId="2AB436FE" w14:textId="77777777" w:rsidR="0035728C" w:rsidRPr="00DD4517" w:rsidRDefault="0035728C" w:rsidP="001F7BD0">
            <w:r w:rsidRPr="00DD4517">
              <w:t>19, 20, 21, 22, 23, 24, 25, 26, 27, 28, 29, 31</w:t>
            </w:r>
          </w:p>
        </w:tc>
      </w:tr>
      <w:tr w:rsidR="0035728C" w14:paraId="2AE43B8B" w14:textId="77777777" w:rsidTr="001F7BD0">
        <w:trPr>
          <w:trHeight w:val="235"/>
        </w:trPr>
        <w:tc>
          <w:tcPr>
            <w:tcW w:w="1231" w:type="dxa"/>
            <w:vMerge/>
            <w:shd w:val="clear" w:color="auto" w:fill="auto"/>
          </w:tcPr>
          <w:p w14:paraId="66E54682" w14:textId="77777777" w:rsidR="0035728C" w:rsidRPr="00DD4517" w:rsidRDefault="0035728C" w:rsidP="001F7BD0"/>
        </w:tc>
        <w:tc>
          <w:tcPr>
            <w:tcW w:w="3436" w:type="dxa"/>
            <w:vMerge/>
            <w:shd w:val="clear" w:color="auto" w:fill="auto"/>
          </w:tcPr>
          <w:p w14:paraId="04CEE3D0" w14:textId="77777777" w:rsidR="0035728C" w:rsidRPr="00DD4517" w:rsidRDefault="0035728C" w:rsidP="001F7BD0"/>
        </w:tc>
        <w:tc>
          <w:tcPr>
            <w:tcW w:w="1883" w:type="dxa"/>
            <w:shd w:val="clear" w:color="auto" w:fill="auto"/>
          </w:tcPr>
          <w:p w14:paraId="10065C56" w14:textId="77777777" w:rsidR="0035728C" w:rsidRPr="00DD4517" w:rsidRDefault="0035728C" w:rsidP="001F7BD0">
            <w:r w:rsidRPr="00DD4517">
              <w:t xml:space="preserve">Hultstigen  </w:t>
            </w:r>
          </w:p>
        </w:tc>
        <w:tc>
          <w:tcPr>
            <w:tcW w:w="2772" w:type="dxa"/>
            <w:shd w:val="clear" w:color="auto" w:fill="auto"/>
          </w:tcPr>
          <w:p w14:paraId="5F110471" w14:textId="77777777" w:rsidR="0035728C" w:rsidRPr="00DD4517" w:rsidRDefault="0035728C" w:rsidP="001F7BD0">
            <w:r w:rsidRPr="00DD4517">
              <w:t>20</w:t>
            </w:r>
          </w:p>
        </w:tc>
      </w:tr>
      <w:tr w:rsidR="0035728C" w14:paraId="7894B7BA" w14:textId="77777777" w:rsidTr="001F7BD0">
        <w:trPr>
          <w:trHeight w:val="235"/>
        </w:trPr>
        <w:tc>
          <w:tcPr>
            <w:tcW w:w="1231" w:type="dxa"/>
            <w:shd w:val="clear" w:color="auto" w:fill="auto"/>
          </w:tcPr>
          <w:p w14:paraId="10CD0AD5" w14:textId="77777777" w:rsidR="0035728C" w:rsidRPr="00DD4517" w:rsidRDefault="0035728C" w:rsidP="001F7BD0">
            <w:r w:rsidRPr="00DD4517">
              <w:t>Område 8</w:t>
            </w:r>
          </w:p>
        </w:tc>
        <w:tc>
          <w:tcPr>
            <w:tcW w:w="3436" w:type="dxa"/>
            <w:shd w:val="clear" w:color="auto" w:fill="auto"/>
          </w:tcPr>
          <w:p w14:paraId="25253DDC" w14:textId="77777777" w:rsidR="0035728C" w:rsidRPr="00DD4517" w:rsidRDefault="0035728C" w:rsidP="0035728C">
            <w:pPr>
              <w:spacing w:after="0"/>
            </w:pPr>
            <w:r>
              <w:t xml:space="preserve">Kenth Aspgren </w:t>
            </w:r>
          </w:p>
          <w:p w14:paraId="20C2E868" w14:textId="77777777" w:rsidR="0035728C" w:rsidRPr="00DD4517" w:rsidRDefault="0035728C" w:rsidP="0035728C">
            <w:pPr>
              <w:spacing w:after="0"/>
            </w:pPr>
            <w:r>
              <w:t>Bönavägen 199</w:t>
            </w:r>
            <w:r>
              <w:br/>
              <w:t>80595 Gävle</w:t>
            </w:r>
            <w:r>
              <w:br/>
              <w:t>kenth.aspgren@hotmail.com</w:t>
            </w:r>
          </w:p>
        </w:tc>
        <w:tc>
          <w:tcPr>
            <w:tcW w:w="1883" w:type="dxa"/>
            <w:shd w:val="clear" w:color="auto" w:fill="auto"/>
          </w:tcPr>
          <w:p w14:paraId="705A9C32" w14:textId="77777777" w:rsidR="0035728C" w:rsidRPr="00DD4517" w:rsidRDefault="0035728C" w:rsidP="001F7BD0">
            <w:r w:rsidRPr="00DD4517">
              <w:t xml:space="preserve">Bönavägen  </w:t>
            </w:r>
          </w:p>
        </w:tc>
        <w:tc>
          <w:tcPr>
            <w:tcW w:w="2772" w:type="dxa"/>
            <w:shd w:val="clear" w:color="auto" w:fill="auto"/>
          </w:tcPr>
          <w:p w14:paraId="5F270FC4" w14:textId="77777777" w:rsidR="0035728C" w:rsidRPr="00DD4517" w:rsidRDefault="0035728C" w:rsidP="001F7BD0">
            <w:r w:rsidRPr="00DD4517">
              <w:t>197, 199, 201, 203, 205</w:t>
            </w:r>
          </w:p>
        </w:tc>
      </w:tr>
    </w:tbl>
    <w:p w14:paraId="02B8D29D" w14:textId="77777777" w:rsidR="006D7010" w:rsidRDefault="006D7010" w:rsidP="00523705">
      <w:pPr>
        <w:rPr>
          <w:rFonts w:ascii="Source Sans Pro" w:eastAsia="Times New Roman" w:hAnsi="Source Sans Pro" w:cs="Arial"/>
          <w:color w:val="666666"/>
          <w:sz w:val="27"/>
          <w:szCs w:val="27"/>
          <w:lang w:eastAsia="sv-SE"/>
        </w:rPr>
      </w:pPr>
    </w:p>
    <w:sectPr w:rsidR="006D7010" w:rsidSect="00BD4896">
      <w:pgSz w:w="11906" w:h="16838"/>
      <w:pgMar w:top="851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7F0"/>
    <w:rsid w:val="000018F1"/>
    <w:rsid w:val="00003288"/>
    <w:rsid w:val="00004E87"/>
    <w:rsid w:val="00021892"/>
    <w:rsid w:val="000416E3"/>
    <w:rsid w:val="0004377E"/>
    <w:rsid w:val="00043BE7"/>
    <w:rsid w:val="000557B0"/>
    <w:rsid w:val="0005648A"/>
    <w:rsid w:val="0006543C"/>
    <w:rsid w:val="00077633"/>
    <w:rsid w:val="0008519B"/>
    <w:rsid w:val="000A0A85"/>
    <w:rsid w:val="000A7205"/>
    <w:rsid w:val="000B0EC1"/>
    <w:rsid w:val="000B1835"/>
    <w:rsid w:val="000C1C28"/>
    <w:rsid w:val="000C1EE5"/>
    <w:rsid w:val="000C408C"/>
    <w:rsid w:val="000C655B"/>
    <w:rsid w:val="000D6DA7"/>
    <w:rsid w:val="000E0799"/>
    <w:rsid w:val="000E2DBB"/>
    <w:rsid w:val="000E3C36"/>
    <w:rsid w:val="000E3F66"/>
    <w:rsid w:val="000F6763"/>
    <w:rsid w:val="00101F1B"/>
    <w:rsid w:val="00131446"/>
    <w:rsid w:val="00152D0B"/>
    <w:rsid w:val="00156853"/>
    <w:rsid w:val="00172247"/>
    <w:rsid w:val="0019325A"/>
    <w:rsid w:val="00195715"/>
    <w:rsid w:val="001971C6"/>
    <w:rsid w:val="001A0664"/>
    <w:rsid w:val="001A204F"/>
    <w:rsid w:val="001A37EA"/>
    <w:rsid w:val="001A65C4"/>
    <w:rsid w:val="001B2226"/>
    <w:rsid w:val="001C22CC"/>
    <w:rsid w:val="001C3A1B"/>
    <w:rsid w:val="001C5466"/>
    <w:rsid w:val="00203D1F"/>
    <w:rsid w:val="00217E03"/>
    <w:rsid w:val="0022797F"/>
    <w:rsid w:val="00230607"/>
    <w:rsid w:val="002734A3"/>
    <w:rsid w:val="00276151"/>
    <w:rsid w:val="00277C84"/>
    <w:rsid w:val="0028572C"/>
    <w:rsid w:val="0028799E"/>
    <w:rsid w:val="00293A58"/>
    <w:rsid w:val="00294708"/>
    <w:rsid w:val="00294FFE"/>
    <w:rsid w:val="002957F0"/>
    <w:rsid w:val="00296B2E"/>
    <w:rsid w:val="002972FE"/>
    <w:rsid w:val="002B2975"/>
    <w:rsid w:val="002B5AA3"/>
    <w:rsid w:val="002C1D61"/>
    <w:rsid w:val="002D1C20"/>
    <w:rsid w:val="002D2114"/>
    <w:rsid w:val="002D5F84"/>
    <w:rsid w:val="002E0808"/>
    <w:rsid w:val="002E29B8"/>
    <w:rsid w:val="002E557F"/>
    <w:rsid w:val="002E5ACC"/>
    <w:rsid w:val="002F0A0B"/>
    <w:rsid w:val="002F4A56"/>
    <w:rsid w:val="002F6190"/>
    <w:rsid w:val="002F6DE7"/>
    <w:rsid w:val="002F76CA"/>
    <w:rsid w:val="00303E95"/>
    <w:rsid w:val="00306B70"/>
    <w:rsid w:val="003125E4"/>
    <w:rsid w:val="00316145"/>
    <w:rsid w:val="00316F2D"/>
    <w:rsid w:val="00354CAC"/>
    <w:rsid w:val="0035728C"/>
    <w:rsid w:val="00361073"/>
    <w:rsid w:val="00366438"/>
    <w:rsid w:val="00374BF8"/>
    <w:rsid w:val="00374C44"/>
    <w:rsid w:val="0038520F"/>
    <w:rsid w:val="003A35C0"/>
    <w:rsid w:val="003A575D"/>
    <w:rsid w:val="003B1575"/>
    <w:rsid w:val="003B4A9F"/>
    <w:rsid w:val="003C1052"/>
    <w:rsid w:val="003D3A91"/>
    <w:rsid w:val="003D573E"/>
    <w:rsid w:val="003E043B"/>
    <w:rsid w:val="003E1ACC"/>
    <w:rsid w:val="003E310D"/>
    <w:rsid w:val="003F1392"/>
    <w:rsid w:val="003F52B1"/>
    <w:rsid w:val="0040431B"/>
    <w:rsid w:val="00404996"/>
    <w:rsid w:val="00404BD7"/>
    <w:rsid w:val="00406669"/>
    <w:rsid w:val="00421CE5"/>
    <w:rsid w:val="00447F11"/>
    <w:rsid w:val="004547CB"/>
    <w:rsid w:val="0046187F"/>
    <w:rsid w:val="0046793E"/>
    <w:rsid w:val="0047000C"/>
    <w:rsid w:val="00470623"/>
    <w:rsid w:val="004851AF"/>
    <w:rsid w:val="00486C34"/>
    <w:rsid w:val="00490663"/>
    <w:rsid w:val="00491EAB"/>
    <w:rsid w:val="004A6DB6"/>
    <w:rsid w:val="004B56E4"/>
    <w:rsid w:val="004C0EAF"/>
    <w:rsid w:val="004C67F3"/>
    <w:rsid w:val="004D35CE"/>
    <w:rsid w:val="004D56BB"/>
    <w:rsid w:val="004E514D"/>
    <w:rsid w:val="005048AD"/>
    <w:rsid w:val="00523705"/>
    <w:rsid w:val="0052692B"/>
    <w:rsid w:val="00527DC6"/>
    <w:rsid w:val="005532D6"/>
    <w:rsid w:val="005539E7"/>
    <w:rsid w:val="00561607"/>
    <w:rsid w:val="00584E22"/>
    <w:rsid w:val="005961D6"/>
    <w:rsid w:val="005964BA"/>
    <w:rsid w:val="00596750"/>
    <w:rsid w:val="005A5B91"/>
    <w:rsid w:val="005B41F4"/>
    <w:rsid w:val="005C22F0"/>
    <w:rsid w:val="005E03E9"/>
    <w:rsid w:val="005F658F"/>
    <w:rsid w:val="00612342"/>
    <w:rsid w:val="00637B98"/>
    <w:rsid w:val="006403C9"/>
    <w:rsid w:val="006441F6"/>
    <w:rsid w:val="0064644B"/>
    <w:rsid w:val="00653834"/>
    <w:rsid w:val="00660069"/>
    <w:rsid w:val="00671632"/>
    <w:rsid w:val="00683683"/>
    <w:rsid w:val="00691B62"/>
    <w:rsid w:val="00697662"/>
    <w:rsid w:val="006A526B"/>
    <w:rsid w:val="006B1D81"/>
    <w:rsid w:val="006D48A8"/>
    <w:rsid w:val="006D7010"/>
    <w:rsid w:val="006E1673"/>
    <w:rsid w:val="006F5FDC"/>
    <w:rsid w:val="00705D06"/>
    <w:rsid w:val="0070674D"/>
    <w:rsid w:val="007072ED"/>
    <w:rsid w:val="00716C35"/>
    <w:rsid w:val="007244F5"/>
    <w:rsid w:val="007414E9"/>
    <w:rsid w:val="007515C0"/>
    <w:rsid w:val="0075206C"/>
    <w:rsid w:val="00753D19"/>
    <w:rsid w:val="00763E53"/>
    <w:rsid w:val="00777AA9"/>
    <w:rsid w:val="00796BFD"/>
    <w:rsid w:val="007C7A27"/>
    <w:rsid w:val="007E6CC5"/>
    <w:rsid w:val="00802E61"/>
    <w:rsid w:val="008144BD"/>
    <w:rsid w:val="00821975"/>
    <w:rsid w:val="0083359F"/>
    <w:rsid w:val="00835098"/>
    <w:rsid w:val="008373D4"/>
    <w:rsid w:val="00850C64"/>
    <w:rsid w:val="00851392"/>
    <w:rsid w:val="00863EBF"/>
    <w:rsid w:val="00882CD4"/>
    <w:rsid w:val="008951C1"/>
    <w:rsid w:val="008976B7"/>
    <w:rsid w:val="00897BA6"/>
    <w:rsid w:val="008A44D7"/>
    <w:rsid w:val="008A4FA2"/>
    <w:rsid w:val="008B0741"/>
    <w:rsid w:val="008C2D55"/>
    <w:rsid w:val="008C7865"/>
    <w:rsid w:val="008D7D62"/>
    <w:rsid w:val="008E1F15"/>
    <w:rsid w:val="008E23E1"/>
    <w:rsid w:val="008E3161"/>
    <w:rsid w:val="00913720"/>
    <w:rsid w:val="00914736"/>
    <w:rsid w:val="009156B6"/>
    <w:rsid w:val="00931401"/>
    <w:rsid w:val="00931963"/>
    <w:rsid w:val="00933033"/>
    <w:rsid w:val="009510A2"/>
    <w:rsid w:val="00961F58"/>
    <w:rsid w:val="00962FF7"/>
    <w:rsid w:val="009660A3"/>
    <w:rsid w:val="00966948"/>
    <w:rsid w:val="009815BC"/>
    <w:rsid w:val="009878FE"/>
    <w:rsid w:val="0099074A"/>
    <w:rsid w:val="00991757"/>
    <w:rsid w:val="00997797"/>
    <w:rsid w:val="009B0129"/>
    <w:rsid w:val="009B0922"/>
    <w:rsid w:val="009B4848"/>
    <w:rsid w:val="009B7529"/>
    <w:rsid w:val="009B7A2A"/>
    <w:rsid w:val="009C64A5"/>
    <w:rsid w:val="009D0E70"/>
    <w:rsid w:val="009E03C4"/>
    <w:rsid w:val="009F2FF3"/>
    <w:rsid w:val="00A17CA5"/>
    <w:rsid w:val="00A33EFA"/>
    <w:rsid w:val="00A3684E"/>
    <w:rsid w:val="00A44DB5"/>
    <w:rsid w:val="00A52B6A"/>
    <w:rsid w:val="00A54EF7"/>
    <w:rsid w:val="00A6060E"/>
    <w:rsid w:val="00A718A6"/>
    <w:rsid w:val="00A8143D"/>
    <w:rsid w:val="00A92ABA"/>
    <w:rsid w:val="00A9587B"/>
    <w:rsid w:val="00AB0850"/>
    <w:rsid w:val="00AB26A7"/>
    <w:rsid w:val="00AB7761"/>
    <w:rsid w:val="00AC1203"/>
    <w:rsid w:val="00AE3069"/>
    <w:rsid w:val="00AF113E"/>
    <w:rsid w:val="00AF3810"/>
    <w:rsid w:val="00B05A2E"/>
    <w:rsid w:val="00B075BB"/>
    <w:rsid w:val="00B14FB6"/>
    <w:rsid w:val="00B16930"/>
    <w:rsid w:val="00B37ADE"/>
    <w:rsid w:val="00B91F00"/>
    <w:rsid w:val="00BA225F"/>
    <w:rsid w:val="00BA2897"/>
    <w:rsid w:val="00BA392D"/>
    <w:rsid w:val="00BA3DC2"/>
    <w:rsid w:val="00BD108C"/>
    <w:rsid w:val="00BD13F9"/>
    <w:rsid w:val="00BD4896"/>
    <w:rsid w:val="00BD6E33"/>
    <w:rsid w:val="00BD6F28"/>
    <w:rsid w:val="00BF60CA"/>
    <w:rsid w:val="00C0436A"/>
    <w:rsid w:val="00C11728"/>
    <w:rsid w:val="00C14015"/>
    <w:rsid w:val="00C24466"/>
    <w:rsid w:val="00C25F43"/>
    <w:rsid w:val="00C31587"/>
    <w:rsid w:val="00C330F8"/>
    <w:rsid w:val="00C362A5"/>
    <w:rsid w:val="00C4467C"/>
    <w:rsid w:val="00C5456B"/>
    <w:rsid w:val="00C5732E"/>
    <w:rsid w:val="00C73669"/>
    <w:rsid w:val="00C76489"/>
    <w:rsid w:val="00C80994"/>
    <w:rsid w:val="00C81C0D"/>
    <w:rsid w:val="00C851A4"/>
    <w:rsid w:val="00C9063F"/>
    <w:rsid w:val="00CB1DC1"/>
    <w:rsid w:val="00D01B6A"/>
    <w:rsid w:val="00D01C3B"/>
    <w:rsid w:val="00D078B6"/>
    <w:rsid w:val="00D21255"/>
    <w:rsid w:val="00D27634"/>
    <w:rsid w:val="00D31366"/>
    <w:rsid w:val="00D33D7E"/>
    <w:rsid w:val="00D55C09"/>
    <w:rsid w:val="00D55D14"/>
    <w:rsid w:val="00D72925"/>
    <w:rsid w:val="00D72A24"/>
    <w:rsid w:val="00DA7B08"/>
    <w:rsid w:val="00DC5F52"/>
    <w:rsid w:val="00DD57BD"/>
    <w:rsid w:val="00DE1842"/>
    <w:rsid w:val="00DE71DE"/>
    <w:rsid w:val="00DF0EA3"/>
    <w:rsid w:val="00DF70C6"/>
    <w:rsid w:val="00E00289"/>
    <w:rsid w:val="00E00631"/>
    <w:rsid w:val="00E0361C"/>
    <w:rsid w:val="00E1544D"/>
    <w:rsid w:val="00E30B72"/>
    <w:rsid w:val="00E36B99"/>
    <w:rsid w:val="00E4011C"/>
    <w:rsid w:val="00E4779C"/>
    <w:rsid w:val="00E5234B"/>
    <w:rsid w:val="00E71810"/>
    <w:rsid w:val="00E77225"/>
    <w:rsid w:val="00E92094"/>
    <w:rsid w:val="00E94DB1"/>
    <w:rsid w:val="00EA7054"/>
    <w:rsid w:val="00EC41A7"/>
    <w:rsid w:val="00ED02C3"/>
    <w:rsid w:val="00ED2B3A"/>
    <w:rsid w:val="00ED42CE"/>
    <w:rsid w:val="00ED5A4F"/>
    <w:rsid w:val="00ED7678"/>
    <w:rsid w:val="00EE565B"/>
    <w:rsid w:val="00F0268E"/>
    <w:rsid w:val="00F06EA1"/>
    <w:rsid w:val="00F1117E"/>
    <w:rsid w:val="00F129F9"/>
    <w:rsid w:val="00F174BD"/>
    <w:rsid w:val="00F37993"/>
    <w:rsid w:val="00F420E0"/>
    <w:rsid w:val="00F45CD1"/>
    <w:rsid w:val="00F50E1F"/>
    <w:rsid w:val="00F516A3"/>
    <w:rsid w:val="00F556D0"/>
    <w:rsid w:val="00F73162"/>
    <w:rsid w:val="00F77E7A"/>
    <w:rsid w:val="00F86EEB"/>
    <w:rsid w:val="00F96170"/>
    <w:rsid w:val="00FA1DB8"/>
    <w:rsid w:val="00FB10CC"/>
    <w:rsid w:val="00FB44B5"/>
    <w:rsid w:val="00FC0B56"/>
    <w:rsid w:val="00FD62F1"/>
    <w:rsid w:val="00FD6502"/>
    <w:rsid w:val="00FE3CE0"/>
    <w:rsid w:val="00FF04E7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38F19"/>
  <w15:chartTrackingRefBased/>
  <w15:docId w15:val="{61EF0FFA-AC7A-4C94-9783-B5C57598C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DA7B08"/>
    <w:pPr>
      <w:spacing w:before="100" w:beforeAutospacing="1" w:after="100" w:afterAutospacing="1" w:line="240" w:lineRule="atLeast"/>
      <w:outlineLvl w:val="0"/>
    </w:pPr>
    <w:rPr>
      <w:rFonts w:ascii="Helvetica" w:eastAsia="Times New Roman" w:hAnsi="Helvetica" w:cs="Helvetica"/>
      <w:color w:val="333333"/>
      <w:spacing w:val="30"/>
      <w:kern w:val="36"/>
      <w:sz w:val="45"/>
      <w:szCs w:val="45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A7B08"/>
    <w:rPr>
      <w:rFonts w:ascii="Helvetica" w:eastAsia="Times New Roman" w:hAnsi="Helvetica" w:cs="Helvetica"/>
      <w:color w:val="333333"/>
      <w:spacing w:val="30"/>
      <w:kern w:val="36"/>
      <w:sz w:val="45"/>
      <w:szCs w:val="45"/>
      <w:lang w:eastAsia="sv-SE"/>
    </w:rPr>
  </w:style>
  <w:style w:type="character" w:styleId="Betoning">
    <w:name w:val="Emphasis"/>
    <w:basedOn w:val="Standardstycketeckensnitt"/>
    <w:uiPriority w:val="20"/>
    <w:qFormat/>
    <w:rsid w:val="00DA7B08"/>
    <w:rPr>
      <w:i/>
      <w:iCs/>
    </w:rPr>
  </w:style>
  <w:style w:type="character" w:styleId="Stark">
    <w:name w:val="Strong"/>
    <w:basedOn w:val="Standardstycketeckensnitt"/>
    <w:uiPriority w:val="22"/>
    <w:qFormat/>
    <w:rsid w:val="00DA7B08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DA7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post-meta1">
    <w:name w:val="post-meta1"/>
    <w:basedOn w:val="Normal"/>
    <w:rsid w:val="00DA7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sv-SE"/>
    </w:rPr>
  </w:style>
  <w:style w:type="character" w:customStyle="1" w:styleId="author">
    <w:name w:val="author"/>
    <w:basedOn w:val="Standardstycketeckensnitt"/>
    <w:rsid w:val="00DA7B08"/>
  </w:style>
  <w:style w:type="character" w:customStyle="1" w:styleId="published">
    <w:name w:val="published"/>
    <w:basedOn w:val="Standardstycketeckensnitt"/>
    <w:rsid w:val="00DA7B08"/>
  </w:style>
  <w:style w:type="character" w:styleId="Hyperlnk">
    <w:name w:val="Hyperlink"/>
    <w:basedOn w:val="Standardstycketeckensnitt"/>
    <w:uiPriority w:val="99"/>
    <w:unhideWhenUsed/>
    <w:rsid w:val="000E3F6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E3F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2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9650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41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91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29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645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565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281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563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412813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370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9655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706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3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0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4270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179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82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85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185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1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79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097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515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93431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5780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60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9443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.forsgren@gavleb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ajsa.gunnarsson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tyrelsen@engesberg.se" TargetMode="External"/><Relationship Id="rId5" Type="http://schemas.openxmlformats.org/officeDocument/2006/relationships/hyperlink" Target="http://www.engesberg.s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44E15-869F-4929-8A20-E9386A573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662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Rickegård, Bo</dc:creator>
  <cp:keywords/>
  <dc:description/>
  <cp:lastModifiedBy>Rickegård, Bo</cp:lastModifiedBy>
  <cp:revision>263</cp:revision>
  <cp:lastPrinted>2024-03-02T09:10:00Z</cp:lastPrinted>
  <dcterms:created xsi:type="dcterms:W3CDTF">2022-03-02T18:13:00Z</dcterms:created>
  <dcterms:modified xsi:type="dcterms:W3CDTF">2024-03-03T08:45:00Z</dcterms:modified>
</cp:coreProperties>
</file>